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vertAnchor="text" w:horzAnchor="margin" w:tblpXSpec="right" w:tblpY="1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684169" w14:paraId="283C3F64" w14:textId="77777777" w:rsidTr="009D31A3">
        <w:tc>
          <w:tcPr>
            <w:tcW w:w="3963" w:type="dxa"/>
          </w:tcPr>
          <w:p w14:paraId="7167EFA3" w14:textId="77777777" w:rsidR="00684169" w:rsidRPr="00684169" w:rsidRDefault="00684169" w:rsidP="009D31A3">
            <w:pPr>
              <w:rPr>
                <w:sz w:val="28"/>
                <w:szCs w:val="28"/>
              </w:rPr>
            </w:pPr>
            <w:r w:rsidRPr="00684169">
              <w:rPr>
                <w:sz w:val="28"/>
                <w:szCs w:val="28"/>
              </w:rPr>
              <w:t>УТВЕРЖДЕНО</w:t>
            </w:r>
          </w:p>
          <w:p w14:paraId="3B6126B8" w14:textId="02242858" w:rsidR="00684169" w:rsidRPr="00684169" w:rsidRDefault="00684169" w:rsidP="009D31A3">
            <w:pPr>
              <w:rPr>
                <w:sz w:val="28"/>
                <w:szCs w:val="28"/>
              </w:rPr>
            </w:pPr>
            <w:r w:rsidRPr="00684169">
              <w:rPr>
                <w:sz w:val="28"/>
                <w:szCs w:val="28"/>
              </w:rPr>
              <w:t xml:space="preserve">приказом ОБУК «Липецкий государственный театр кукол» </w:t>
            </w:r>
          </w:p>
          <w:p w14:paraId="191726E8" w14:textId="02C0DCF2" w:rsidR="00684169" w:rsidRDefault="00684169" w:rsidP="009D31A3">
            <w:r w:rsidRPr="00684169">
              <w:rPr>
                <w:sz w:val="28"/>
                <w:szCs w:val="28"/>
              </w:rPr>
              <w:t>от «</w:t>
            </w:r>
            <w:r w:rsidR="002720FB" w:rsidRPr="002720FB">
              <w:rPr>
                <w:sz w:val="28"/>
                <w:szCs w:val="28"/>
                <w:u w:val="single"/>
              </w:rPr>
              <w:t>18</w:t>
            </w:r>
            <w:r w:rsidRPr="00684169">
              <w:rPr>
                <w:sz w:val="28"/>
                <w:szCs w:val="28"/>
              </w:rPr>
              <w:t xml:space="preserve">» </w:t>
            </w:r>
            <w:r w:rsidR="002720FB" w:rsidRPr="002720FB">
              <w:rPr>
                <w:sz w:val="28"/>
                <w:szCs w:val="28"/>
                <w:u w:val="single"/>
              </w:rPr>
              <w:t>марта</w:t>
            </w:r>
            <w:r w:rsidRPr="00684169">
              <w:rPr>
                <w:sz w:val="28"/>
                <w:szCs w:val="28"/>
              </w:rPr>
              <w:t xml:space="preserve"> 20</w:t>
            </w:r>
            <w:r w:rsidR="00434A78">
              <w:rPr>
                <w:sz w:val="28"/>
                <w:szCs w:val="28"/>
              </w:rPr>
              <w:t>22</w:t>
            </w:r>
            <w:r w:rsidRPr="00684169">
              <w:rPr>
                <w:sz w:val="28"/>
                <w:szCs w:val="28"/>
              </w:rPr>
              <w:t xml:space="preserve"> г. № </w:t>
            </w:r>
            <w:r w:rsidR="002720FB" w:rsidRPr="002720FB">
              <w:rPr>
                <w:sz w:val="28"/>
                <w:szCs w:val="28"/>
                <w:u w:val="single"/>
              </w:rPr>
              <w:t>39-од</w:t>
            </w:r>
          </w:p>
        </w:tc>
      </w:tr>
    </w:tbl>
    <w:p w14:paraId="16E58B00" w14:textId="716D821A" w:rsidR="00684169" w:rsidRDefault="00684169" w:rsidP="009A0F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252233" w14:textId="589DB0A7" w:rsidR="00684169" w:rsidRDefault="00684169" w:rsidP="009A0F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8EE45D" w14:textId="68DB9AA0" w:rsidR="00684169" w:rsidRDefault="00684169" w:rsidP="009A0F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7D9F8" w14:textId="77777777" w:rsidR="00684169" w:rsidRDefault="00684169" w:rsidP="009A0F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2D1ABC" w14:textId="77777777" w:rsidR="00684169" w:rsidRDefault="00684169" w:rsidP="009A0F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8FC79D" w14:textId="77777777" w:rsidR="00684169" w:rsidRDefault="00684169" w:rsidP="009A0F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33EDE0" w14:textId="77777777" w:rsidR="00684169" w:rsidRDefault="00684169" w:rsidP="009A0F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47B084" w14:textId="12E9B791" w:rsidR="009A0F7C" w:rsidRPr="00E80198" w:rsidRDefault="009A0F7C" w:rsidP="009A0F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0198">
        <w:rPr>
          <w:rFonts w:ascii="Times New Roman" w:hAnsi="Times New Roman" w:cs="Times New Roman"/>
          <w:b/>
          <w:bCs/>
          <w:sz w:val="28"/>
          <w:szCs w:val="28"/>
        </w:rPr>
        <w:t>Положение о Программе лояльности «Друзья театра кукол»</w:t>
      </w:r>
    </w:p>
    <w:p w14:paraId="1934500D" w14:textId="024C23A0" w:rsidR="00950BC9" w:rsidRPr="009A0F7C" w:rsidRDefault="009A0F7C" w:rsidP="009A0F7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80198">
        <w:rPr>
          <w:rFonts w:ascii="Times New Roman" w:hAnsi="Times New Roman" w:cs="Times New Roman"/>
          <w:b/>
          <w:bCs/>
          <w:sz w:val="28"/>
          <w:szCs w:val="28"/>
        </w:rPr>
        <w:t>ОБУК «Липецкий государственный театр кукол»</w:t>
      </w:r>
    </w:p>
    <w:p w14:paraId="49BB5248" w14:textId="77777777" w:rsidR="009A0F7C" w:rsidRPr="009A0F7C" w:rsidRDefault="009A0F7C" w:rsidP="009A0F7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5325E6D" w14:textId="1BD3C9A6" w:rsidR="009A0F7C" w:rsidRPr="009F7D0E" w:rsidRDefault="009F7D0E" w:rsidP="009F7D0E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7D0E">
        <w:rPr>
          <w:rFonts w:ascii="Times New Roman" w:hAnsi="Times New Roman" w:cs="Times New Roman"/>
          <w:b/>
          <w:bCs/>
          <w:sz w:val="28"/>
          <w:szCs w:val="28"/>
        </w:rPr>
        <w:t>1. Термины и определения</w:t>
      </w:r>
    </w:p>
    <w:p w14:paraId="5087BA0B" w14:textId="17DB6858" w:rsidR="009A0F7C" w:rsidRDefault="009A0F7C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7C">
        <w:rPr>
          <w:rFonts w:ascii="Times New Roman" w:hAnsi="Times New Roman" w:cs="Times New Roman"/>
          <w:sz w:val="28"/>
          <w:szCs w:val="28"/>
        </w:rPr>
        <w:t xml:space="preserve"> </w:t>
      </w:r>
      <w:r w:rsidR="00C22DA5">
        <w:rPr>
          <w:rFonts w:ascii="Times New Roman" w:hAnsi="Times New Roman" w:cs="Times New Roman"/>
          <w:sz w:val="28"/>
          <w:szCs w:val="28"/>
        </w:rPr>
        <w:t xml:space="preserve">1.1. </w:t>
      </w:r>
      <w:r w:rsidRPr="009A0F7C">
        <w:rPr>
          <w:rFonts w:ascii="Times New Roman" w:hAnsi="Times New Roman" w:cs="Times New Roman"/>
          <w:sz w:val="28"/>
          <w:szCs w:val="28"/>
        </w:rPr>
        <w:t xml:space="preserve">Театр – </w:t>
      </w:r>
      <w:r>
        <w:rPr>
          <w:rFonts w:ascii="Times New Roman" w:hAnsi="Times New Roman" w:cs="Times New Roman"/>
          <w:sz w:val="28"/>
          <w:szCs w:val="28"/>
        </w:rPr>
        <w:t>областное</w:t>
      </w:r>
      <w:r w:rsidRPr="009A0F7C">
        <w:rPr>
          <w:rFonts w:ascii="Times New Roman" w:hAnsi="Times New Roman" w:cs="Times New Roman"/>
          <w:sz w:val="28"/>
          <w:szCs w:val="28"/>
        </w:rPr>
        <w:t xml:space="preserve"> бюджетное учреждение культуры «Липецкий государственный театр кукол»</w:t>
      </w:r>
    </w:p>
    <w:p w14:paraId="60C8AB7B" w14:textId="2B7C0991" w:rsidR="009A0F7C" w:rsidRPr="009A0F7C" w:rsidRDefault="009A0F7C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7C">
        <w:rPr>
          <w:rFonts w:ascii="Times New Roman" w:hAnsi="Times New Roman" w:cs="Times New Roman"/>
          <w:sz w:val="28"/>
          <w:szCs w:val="28"/>
        </w:rPr>
        <w:t>Клиент (далее по тексту – зритель) – физическое лицо, совершившее одну или более покупок билетов в кассах Театра.</w:t>
      </w:r>
    </w:p>
    <w:p w14:paraId="0D67685A" w14:textId="77777777" w:rsidR="009A0F7C" w:rsidRPr="009A0F7C" w:rsidRDefault="009A0F7C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7C">
        <w:rPr>
          <w:rFonts w:ascii="Times New Roman" w:hAnsi="Times New Roman" w:cs="Times New Roman"/>
          <w:sz w:val="28"/>
          <w:szCs w:val="28"/>
        </w:rPr>
        <w:t>Владелец (держатель) карты – физическое лицо, подтвердившее письменно личное и добровольное согласие на обработку своих персональных данных с целью получения карты зрителя, и получившее ее в установленном настоящим Положением порядке.</w:t>
      </w:r>
    </w:p>
    <w:p w14:paraId="531AEFEE" w14:textId="77777777" w:rsidR="009A0F7C" w:rsidRPr="009A0F7C" w:rsidRDefault="009A0F7C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7C">
        <w:rPr>
          <w:rFonts w:ascii="Times New Roman" w:hAnsi="Times New Roman" w:cs="Times New Roman"/>
          <w:sz w:val="28"/>
          <w:szCs w:val="28"/>
        </w:rPr>
        <w:t>Карта зрителя (далее по тексту - карта) - пластиковая карта формата дисконт, имеющая уникальный порядковый номер, информацию о скидках, и оформленная в соответствии с требованиями настоящего Положения.</w:t>
      </w:r>
    </w:p>
    <w:p w14:paraId="4B734FE2" w14:textId="01F924F2" w:rsidR="009A0F7C" w:rsidRDefault="009A0F7C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7C">
        <w:rPr>
          <w:rFonts w:ascii="Times New Roman" w:hAnsi="Times New Roman" w:cs="Times New Roman"/>
          <w:sz w:val="28"/>
          <w:szCs w:val="28"/>
        </w:rPr>
        <w:t>Скидка – условная единица, определяющая размер возможной скидки для зрителя – владельца (держателя) карты, размер которой определяется в соответствии с настоящим Положением.</w:t>
      </w:r>
    </w:p>
    <w:p w14:paraId="21CC6373" w14:textId="0341EF79" w:rsidR="009A0F7C" w:rsidRPr="009F7D0E" w:rsidRDefault="009A0F7C" w:rsidP="009F7D0E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0F7C">
        <w:rPr>
          <w:rFonts w:ascii="Times New Roman" w:hAnsi="Times New Roman" w:cs="Times New Roman"/>
          <w:sz w:val="28"/>
          <w:szCs w:val="28"/>
        </w:rPr>
        <w:t xml:space="preserve"> </w:t>
      </w:r>
      <w:r w:rsidR="009F7D0E" w:rsidRPr="009F7D0E">
        <w:rPr>
          <w:rFonts w:ascii="Times New Roman" w:hAnsi="Times New Roman" w:cs="Times New Roman"/>
          <w:b/>
          <w:bCs/>
          <w:sz w:val="28"/>
          <w:szCs w:val="28"/>
        </w:rPr>
        <w:t>2. Общие положения</w:t>
      </w:r>
    </w:p>
    <w:p w14:paraId="598B4607" w14:textId="138CB3D3" w:rsidR="009A0F7C" w:rsidRPr="009A0F7C" w:rsidRDefault="009A0F7C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7C">
        <w:rPr>
          <w:rFonts w:ascii="Times New Roman" w:hAnsi="Times New Roman" w:cs="Times New Roman"/>
          <w:sz w:val="28"/>
          <w:szCs w:val="28"/>
        </w:rPr>
        <w:t xml:space="preserve"> </w:t>
      </w:r>
      <w:r w:rsidR="00C22DA5">
        <w:rPr>
          <w:rFonts w:ascii="Times New Roman" w:hAnsi="Times New Roman" w:cs="Times New Roman"/>
          <w:sz w:val="28"/>
          <w:szCs w:val="28"/>
        </w:rPr>
        <w:t xml:space="preserve">2.1. </w:t>
      </w:r>
      <w:r w:rsidRPr="009A0F7C">
        <w:rPr>
          <w:rFonts w:ascii="Times New Roman" w:hAnsi="Times New Roman" w:cs="Times New Roman"/>
          <w:sz w:val="28"/>
          <w:szCs w:val="28"/>
        </w:rPr>
        <w:t>Настоящее Положение о Программе лояльности «</w:t>
      </w:r>
      <w:r>
        <w:rPr>
          <w:rFonts w:ascii="Times New Roman" w:hAnsi="Times New Roman" w:cs="Times New Roman"/>
          <w:sz w:val="28"/>
          <w:szCs w:val="28"/>
        </w:rPr>
        <w:t>Друзья театра кукол</w:t>
      </w:r>
      <w:r w:rsidRPr="009A0F7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F7C">
        <w:rPr>
          <w:rFonts w:ascii="Times New Roman" w:hAnsi="Times New Roman" w:cs="Times New Roman"/>
          <w:sz w:val="28"/>
          <w:szCs w:val="28"/>
        </w:rPr>
        <w:t>разработано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Уставом и</w:t>
      </w:r>
      <w:r w:rsidRPr="009A0F7C">
        <w:rPr>
          <w:rFonts w:ascii="Times New Roman" w:hAnsi="Times New Roman" w:cs="Times New Roman"/>
          <w:sz w:val="28"/>
          <w:szCs w:val="28"/>
        </w:rPr>
        <w:t xml:space="preserve"> в целях определения и установления правил и порядка предоставления постоянным клиентам – зрителям ОБУК «Липецкий государственный театр кукол»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F7C">
        <w:rPr>
          <w:rFonts w:ascii="Times New Roman" w:hAnsi="Times New Roman" w:cs="Times New Roman"/>
          <w:sz w:val="28"/>
          <w:szCs w:val="28"/>
        </w:rPr>
        <w:t>льготных условий при приобретении билетов в кассе Театра, правил и условий выдачи и пользования картами, порядка прекращения или приостановки действия карт.</w:t>
      </w:r>
    </w:p>
    <w:p w14:paraId="4F0A738D" w14:textId="29AA1D44" w:rsidR="009A0F7C" w:rsidRPr="009A0F7C" w:rsidRDefault="00C22DA5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9A0F7C" w:rsidRPr="009A0F7C">
        <w:rPr>
          <w:rFonts w:ascii="Times New Roman" w:hAnsi="Times New Roman" w:cs="Times New Roman"/>
          <w:sz w:val="28"/>
          <w:szCs w:val="28"/>
        </w:rPr>
        <w:t>Карта зрителя является дисконтной картой, действие которой распространяется на мероприятия текущего репертуара и проводимые на сцене Театра</w:t>
      </w:r>
      <w:r w:rsidR="003F01D9">
        <w:rPr>
          <w:rFonts w:ascii="Times New Roman" w:hAnsi="Times New Roman" w:cs="Times New Roman"/>
          <w:sz w:val="28"/>
          <w:szCs w:val="28"/>
        </w:rPr>
        <w:t>.</w:t>
      </w:r>
    </w:p>
    <w:p w14:paraId="5EFFCF79" w14:textId="45F93AAD" w:rsidR="009A0F7C" w:rsidRPr="009A0F7C" w:rsidRDefault="00C22DA5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9A0F7C" w:rsidRPr="009A0F7C">
        <w:rPr>
          <w:rFonts w:ascii="Times New Roman" w:hAnsi="Times New Roman" w:cs="Times New Roman"/>
          <w:sz w:val="28"/>
          <w:szCs w:val="28"/>
        </w:rPr>
        <w:t>Действие скидок распространяется на держателей карт зрителя установленного образца при приобретении билетов непосредственно в кассе Театра.</w:t>
      </w:r>
    </w:p>
    <w:p w14:paraId="16C73A56" w14:textId="39634005" w:rsidR="009A0F7C" w:rsidRPr="009A0F7C" w:rsidRDefault="00C22DA5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9A0F7C" w:rsidRPr="009A0F7C">
        <w:rPr>
          <w:rFonts w:ascii="Times New Roman" w:hAnsi="Times New Roman" w:cs="Times New Roman"/>
          <w:sz w:val="28"/>
          <w:szCs w:val="28"/>
        </w:rPr>
        <w:t>Карта зрителя действует исключительно при расчетах с физическими лицами.</w:t>
      </w:r>
    </w:p>
    <w:p w14:paraId="7415C5DD" w14:textId="7372BD7E" w:rsidR="009A0F7C" w:rsidRPr="009A0F7C" w:rsidRDefault="00C22DA5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9A0F7C" w:rsidRPr="009A0F7C">
        <w:rPr>
          <w:rFonts w:ascii="Times New Roman" w:hAnsi="Times New Roman" w:cs="Times New Roman"/>
          <w:sz w:val="28"/>
          <w:szCs w:val="28"/>
        </w:rPr>
        <w:t xml:space="preserve">Владелец карты зрителя имеет право на предоставление скидок при покупке билетов в кассе Театра в соответствии с </w:t>
      </w:r>
      <w:r w:rsidR="009A0F7C" w:rsidRPr="00C22DA5">
        <w:rPr>
          <w:rFonts w:ascii="Times New Roman" w:hAnsi="Times New Roman" w:cs="Times New Roman"/>
          <w:sz w:val="28"/>
          <w:szCs w:val="28"/>
        </w:rPr>
        <w:t>п. 3.1</w:t>
      </w:r>
      <w:r w:rsidR="009A0F7C" w:rsidRPr="009A0F7C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02549A36" w14:textId="5284B1F3" w:rsidR="009A0F7C" w:rsidRPr="009A0F7C" w:rsidRDefault="00C22DA5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9A0F7C" w:rsidRPr="009A0F7C">
        <w:rPr>
          <w:rFonts w:ascii="Times New Roman" w:hAnsi="Times New Roman" w:cs="Times New Roman"/>
          <w:sz w:val="28"/>
          <w:szCs w:val="28"/>
        </w:rPr>
        <w:t>Карта является не именной и обслуживается в режиме «на предъявителя». При покупке билетов в кассе Театра с использованием Карты предъявлять документ, удостоверяющий личность, не требуется.</w:t>
      </w:r>
    </w:p>
    <w:p w14:paraId="02ACC4E4" w14:textId="59DEB9C8" w:rsidR="009A0F7C" w:rsidRPr="009A0F7C" w:rsidRDefault="00C22DA5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9A0F7C" w:rsidRPr="009A0F7C">
        <w:rPr>
          <w:rFonts w:ascii="Times New Roman" w:hAnsi="Times New Roman" w:cs="Times New Roman"/>
          <w:sz w:val="28"/>
          <w:szCs w:val="28"/>
        </w:rPr>
        <w:t>Скидки по картам зрителя и маркетинговым акциям, проводимым дополнительно, не суммируются.</w:t>
      </w:r>
    </w:p>
    <w:p w14:paraId="2C828C73" w14:textId="702AC4AF" w:rsidR="009A0F7C" w:rsidRPr="009A0F7C" w:rsidRDefault="00C22DA5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9A0F7C" w:rsidRPr="009A0F7C">
        <w:rPr>
          <w:rFonts w:ascii="Times New Roman" w:hAnsi="Times New Roman" w:cs="Times New Roman"/>
          <w:sz w:val="28"/>
          <w:szCs w:val="28"/>
        </w:rPr>
        <w:t>Театр оставляет за собой право вносить изменения в правила пользования картой зрителя с предварительным уведомлением владельцев карт не менее чем за 30 (Тридцать) календарных дней до вступления в силу решения об изменении условий выдачи или условий предоставления скидок по карте, если эти условия ограничивают ранее продекларированные права владельца (держателя) карты зрителя.</w:t>
      </w:r>
    </w:p>
    <w:p w14:paraId="2752E182" w14:textId="001834BE" w:rsidR="009A0F7C" w:rsidRPr="009A0F7C" w:rsidRDefault="00C22DA5" w:rsidP="00DC4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="009A0F7C" w:rsidRPr="009A0F7C">
        <w:rPr>
          <w:rFonts w:ascii="Times New Roman" w:hAnsi="Times New Roman" w:cs="Times New Roman"/>
          <w:sz w:val="28"/>
          <w:szCs w:val="28"/>
        </w:rPr>
        <w:t>Действие карты зрителя может быть прекращено Театром в одностороннем порядке на основании приказа директора Театра при условии предварительного уведомления владельцев карт не менее чем за 30 (тридцать) календарных дней до вступления в силу соответствующего решения.</w:t>
      </w:r>
      <w:r w:rsidR="000409B2">
        <w:rPr>
          <w:rFonts w:ascii="Times New Roman" w:hAnsi="Times New Roman" w:cs="Times New Roman"/>
          <w:sz w:val="28"/>
          <w:szCs w:val="28"/>
        </w:rPr>
        <w:t xml:space="preserve"> Информация о прекращении действия карты зрителя размещается на официальном</w:t>
      </w:r>
      <w:r w:rsidR="00DC4F16">
        <w:rPr>
          <w:rFonts w:ascii="Times New Roman" w:hAnsi="Times New Roman" w:cs="Times New Roman"/>
          <w:sz w:val="28"/>
          <w:szCs w:val="28"/>
        </w:rPr>
        <w:t xml:space="preserve"> сайте Театра </w:t>
      </w:r>
      <w:r w:rsidR="00A834E0">
        <w:rPr>
          <w:rFonts w:ascii="Times New Roman" w:hAnsi="Times New Roman" w:cs="Times New Roman"/>
          <w:sz w:val="28"/>
          <w:szCs w:val="28"/>
        </w:rPr>
        <w:t>(</w:t>
      </w:r>
      <w:r w:rsidR="00A834E0" w:rsidRPr="00A834E0">
        <w:rPr>
          <w:rFonts w:ascii="Times New Roman" w:hAnsi="Times New Roman" w:cs="Times New Roman"/>
          <w:sz w:val="28"/>
          <w:szCs w:val="28"/>
        </w:rPr>
        <w:t>https://www.lgtk48.ru/category/news</w:t>
      </w:r>
      <w:r w:rsidR="00A834E0">
        <w:rPr>
          <w:rFonts w:ascii="Times New Roman" w:hAnsi="Times New Roman" w:cs="Times New Roman"/>
          <w:sz w:val="28"/>
          <w:szCs w:val="28"/>
        </w:rPr>
        <w:t>).</w:t>
      </w:r>
    </w:p>
    <w:p w14:paraId="31A207E0" w14:textId="78A42598" w:rsidR="009A0F7C" w:rsidRPr="009A0F7C" w:rsidRDefault="00C22DA5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="009A0F7C" w:rsidRPr="009A0F7C">
        <w:rPr>
          <w:rFonts w:ascii="Times New Roman" w:hAnsi="Times New Roman" w:cs="Times New Roman"/>
          <w:sz w:val="28"/>
          <w:szCs w:val="28"/>
        </w:rPr>
        <w:t>Театр не несет ответственности за прямые или косвенные убытки, связанные с использованием карты зрителя, возникшие у владельца (держателя) карты.</w:t>
      </w:r>
    </w:p>
    <w:p w14:paraId="3014F970" w14:textId="3EA43B2D" w:rsidR="009A0F7C" w:rsidRPr="009A0F7C" w:rsidRDefault="00C22DA5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</w:t>
      </w:r>
      <w:r w:rsidR="009A0F7C" w:rsidRPr="009A0F7C">
        <w:rPr>
          <w:rFonts w:ascii="Times New Roman" w:hAnsi="Times New Roman" w:cs="Times New Roman"/>
          <w:sz w:val="28"/>
          <w:szCs w:val="28"/>
        </w:rPr>
        <w:t>Обработка персональных данных (далее по тексту - ПД), полученных в ходе выдачи карты зрителя осуществляется на основании положений действующего законодательства РФ в области обработки и защиты ПД, а также в соответствии с требованиями внутренних локальных нормативных актов Театра.</w:t>
      </w:r>
    </w:p>
    <w:p w14:paraId="2FB20818" w14:textId="0E93E4C2" w:rsidR="009A0F7C" w:rsidRPr="009A0F7C" w:rsidRDefault="00C22DA5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</w:t>
      </w:r>
      <w:r w:rsidR="009A0F7C" w:rsidRPr="009A0F7C">
        <w:rPr>
          <w:rFonts w:ascii="Times New Roman" w:hAnsi="Times New Roman" w:cs="Times New Roman"/>
          <w:sz w:val="28"/>
          <w:szCs w:val="28"/>
        </w:rPr>
        <w:t>Должностные лица, допущенные и участвующие в процессе обработки ПД клиентов, несут административную и иную ответственность в соответствии с действующим законодательством Российской Федерации.</w:t>
      </w:r>
    </w:p>
    <w:p w14:paraId="5BED425B" w14:textId="3B94CF02" w:rsidR="009A0F7C" w:rsidRPr="009A0F7C" w:rsidRDefault="00C22DA5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 </w:t>
      </w:r>
      <w:r w:rsidR="009A0F7C" w:rsidRPr="009A0F7C">
        <w:rPr>
          <w:rFonts w:ascii="Times New Roman" w:hAnsi="Times New Roman" w:cs="Times New Roman"/>
          <w:sz w:val="28"/>
          <w:szCs w:val="28"/>
        </w:rPr>
        <w:t>Незнание условий настоящего Положения не является основанием для предъявления каких-либо претензий со стороны держателей (владельцев) карт зрителя.</w:t>
      </w:r>
    </w:p>
    <w:p w14:paraId="3F2386E6" w14:textId="3B38C04D" w:rsidR="009A0F7C" w:rsidRPr="009F7D0E" w:rsidRDefault="009F7D0E" w:rsidP="009F7D0E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7D0E">
        <w:rPr>
          <w:rFonts w:ascii="Times New Roman" w:hAnsi="Times New Roman" w:cs="Times New Roman"/>
          <w:b/>
          <w:bCs/>
          <w:sz w:val="28"/>
          <w:szCs w:val="28"/>
        </w:rPr>
        <w:t>3. Размер скидки по карте.</w:t>
      </w:r>
      <w:r w:rsidR="00836831" w:rsidRPr="009F7D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7D0E">
        <w:rPr>
          <w:rFonts w:ascii="Times New Roman" w:hAnsi="Times New Roman" w:cs="Times New Roman"/>
          <w:b/>
          <w:bCs/>
          <w:sz w:val="28"/>
          <w:szCs w:val="28"/>
        </w:rPr>
        <w:t>Срок действия и порядок пользования картами</w:t>
      </w:r>
    </w:p>
    <w:p w14:paraId="49C8447B" w14:textId="585C7F51" w:rsidR="009A0F7C" w:rsidRPr="009A0F7C" w:rsidRDefault="00C22DA5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9A0F7C" w:rsidRPr="009A0F7C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104365">
        <w:rPr>
          <w:rFonts w:ascii="Times New Roman" w:hAnsi="Times New Roman" w:cs="Times New Roman"/>
          <w:sz w:val="28"/>
          <w:szCs w:val="28"/>
        </w:rPr>
        <w:t>скидки</w:t>
      </w:r>
      <w:r w:rsidR="009A0F7C" w:rsidRPr="009A0F7C">
        <w:rPr>
          <w:rFonts w:ascii="Times New Roman" w:hAnsi="Times New Roman" w:cs="Times New Roman"/>
          <w:sz w:val="28"/>
          <w:szCs w:val="28"/>
        </w:rPr>
        <w:t xml:space="preserve"> по Карте рассчитывается по схеме:</w:t>
      </w:r>
    </w:p>
    <w:p w14:paraId="22F80837" w14:textId="17463DE8" w:rsidR="009A0F7C" w:rsidRPr="009A0F7C" w:rsidRDefault="00C22DA5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4365">
        <w:rPr>
          <w:rFonts w:ascii="Times New Roman" w:hAnsi="Times New Roman" w:cs="Times New Roman"/>
          <w:sz w:val="28"/>
          <w:szCs w:val="28"/>
        </w:rPr>
        <w:t>5</w:t>
      </w:r>
      <w:r w:rsidR="009A0F7C" w:rsidRPr="009A0F7C">
        <w:rPr>
          <w:rFonts w:ascii="Times New Roman" w:hAnsi="Times New Roman" w:cs="Times New Roman"/>
          <w:sz w:val="28"/>
          <w:szCs w:val="28"/>
        </w:rPr>
        <w:t xml:space="preserve"> % при получении карты;</w:t>
      </w:r>
    </w:p>
    <w:p w14:paraId="61269FA8" w14:textId="2F40561C" w:rsidR="009A0F7C" w:rsidRPr="009A0F7C" w:rsidRDefault="00C22DA5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0F7C" w:rsidRPr="009A0F7C">
        <w:rPr>
          <w:rFonts w:ascii="Times New Roman" w:hAnsi="Times New Roman" w:cs="Times New Roman"/>
          <w:sz w:val="28"/>
          <w:szCs w:val="28"/>
        </w:rPr>
        <w:t xml:space="preserve">7 % </w:t>
      </w:r>
      <w:r w:rsidR="0010436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04365" w:rsidRPr="00104365">
        <w:rPr>
          <w:rFonts w:ascii="Times New Roman" w:hAnsi="Times New Roman" w:cs="Times New Roman"/>
          <w:sz w:val="28"/>
          <w:szCs w:val="28"/>
        </w:rPr>
        <w:t xml:space="preserve"> 11 </w:t>
      </w:r>
      <w:r w:rsidR="00104365">
        <w:rPr>
          <w:rFonts w:ascii="Times New Roman" w:hAnsi="Times New Roman" w:cs="Times New Roman"/>
          <w:sz w:val="28"/>
          <w:szCs w:val="28"/>
        </w:rPr>
        <w:t>посещения Театра</w:t>
      </w:r>
      <w:r w:rsidR="009A0F7C" w:rsidRPr="009A0F7C">
        <w:rPr>
          <w:rFonts w:ascii="Times New Roman" w:hAnsi="Times New Roman" w:cs="Times New Roman"/>
          <w:sz w:val="28"/>
          <w:szCs w:val="28"/>
        </w:rPr>
        <w:t>;</w:t>
      </w:r>
    </w:p>
    <w:p w14:paraId="0D7AA96E" w14:textId="39983751" w:rsidR="009A0F7C" w:rsidRPr="009A0F7C" w:rsidRDefault="00C22DA5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0F7C" w:rsidRPr="009A0F7C">
        <w:rPr>
          <w:rFonts w:ascii="Times New Roman" w:hAnsi="Times New Roman" w:cs="Times New Roman"/>
          <w:sz w:val="28"/>
          <w:szCs w:val="28"/>
        </w:rPr>
        <w:t xml:space="preserve">10 % </w:t>
      </w:r>
      <w:r w:rsidR="00104365">
        <w:rPr>
          <w:rFonts w:ascii="Times New Roman" w:hAnsi="Times New Roman" w:cs="Times New Roman"/>
          <w:sz w:val="28"/>
          <w:szCs w:val="28"/>
        </w:rPr>
        <w:t>с 21 посещения театра</w:t>
      </w:r>
      <w:r w:rsidR="009A0F7C" w:rsidRPr="009A0F7C">
        <w:rPr>
          <w:rFonts w:ascii="Times New Roman" w:hAnsi="Times New Roman" w:cs="Times New Roman"/>
          <w:sz w:val="28"/>
          <w:szCs w:val="28"/>
        </w:rPr>
        <w:t>;</w:t>
      </w:r>
    </w:p>
    <w:p w14:paraId="35E74CC2" w14:textId="236B7AA2" w:rsidR="009A0F7C" w:rsidRPr="009A0F7C" w:rsidRDefault="00403C06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4365">
        <w:rPr>
          <w:rFonts w:ascii="Times New Roman" w:hAnsi="Times New Roman" w:cs="Times New Roman"/>
          <w:sz w:val="28"/>
          <w:szCs w:val="28"/>
          <w:lang w:val="en-US"/>
        </w:rPr>
        <w:t>VIP</w:t>
      </w:r>
      <w:r w:rsidR="00104365">
        <w:rPr>
          <w:rFonts w:ascii="Times New Roman" w:hAnsi="Times New Roman" w:cs="Times New Roman"/>
          <w:sz w:val="28"/>
          <w:szCs w:val="28"/>
        </w:rPr>
        <w:t xml:space="preserve"> </w:t>
      </w:r>
      <w:r w:rsidR="00836831">
        <w:rPr>
          <w:rFonts w:ascii="Times New Roman" w:hAnsi="Times New Roman" w:cs="Times New Roman"/>
          <w:sz w:val="28"/>
          <w:szCs w:val="28"/>
        </w:rPr>
        <w:t xml:space="preserve">карта предусматривает получение 10% скидки, а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="00836831">
        <w:rPr>
          <w:rFonts w:ascii="Times New Roman" w:hAnsi="Times New Roman" w:cs="Times New Roman"/>
          <w:sz w:val="28"/>
          <w:szCs w:val="28"/>
        </w:rPr>
        <w:t xml:space="preserve"> дополнительные привилегии,</w:t>
      </w:r>
      <w:r w:rsidR="00DC4F16">
        <w:rPr>
          <w:rFonts w:ascii="Times New Roman" w:hAnsi="Times New Roman" w:cs="Times New Roman"/>
          <w:sz w:val="28"/>
          <w:szCs w:val="28"/>
        </w:rPr>
        <w:t xml:space="preserve"> которые определяются Театром в рамках мероприятий конкретного театрального сезона.</w:t>
      </w:r>
    </w:p>
    <w:p w14:paraId="42ACC59E" w14:textId="60622409" w:rsidR="009A0F7C" w:rsidRPr="009A0F7C" w:rsidRDefault="00403C06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9A0F7C" w:rsidRPr="009A0F7C">
        <w:rPr>
          <w:rFonts w:ascii="Times New Roman" w:hAnsi="Times New Roman" w:cs="Times New Roman"/>
          <w:sz w:val="28"/>
          <w:szCs w:val="28"/>
        </w:rPr>
        <w:t xml:space="preserve">Общий срок действия </w:t>
      </w:r>
      <w:r w:rsidR="00836831" w:rsidRPr="009A0F7C">
        <w:rPr>
          <w:rFonts w:ascii="Times New Roman" w:hAnsi="Times New Roman" w:cs="Times New Roman"/>
          <w:sz w:val="28"/>
          <w:szCs w:val="28"/>
        </w:rPr>
        <w:t>карты зрителя</w:t>
      </w:r>
      <w:r w:rsidR="009A0F7C" w:rsidRPr="009A0F7C">
        <w:rPr>
          <w:rFonts w:ascii="Times New Roman" w:hAnsi="Times New Roman" w:cs="Times New Roman"/>
          <w:sz w:val="28"/>
          <w:szCs w:val="28"/>
        </w:rPr>
        <w:t xml:space="preserve"> – </w:t>
      </w:r>
      <w:r w:rsidR="00836831">
        <w:rPr>
          <w:rFonts w:ascii="Times New Roman" w:hAnsi="Times New Roman" w:cs="Times New Roman"/>
          <w:sz w:val="28"/>
          <w:szCs w:val="28"/>
        </w:rPr>
        <w:t>бессрочно.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0F7C" w:rsidRPr="009A0F7C">
        <w:rPr>
          <w:rFonts w:ascii="Times New Roman" w:hAnsi="Times New Roman" w:cs="Times New Roman"/>
          <w:sz w:val="28"/>
          <w:szCs w:val="28"/>
        </w:rPr>
        <w:t xml:space="preserve">В иных случаях, предусмотренных настоящим Положением, </w:t>
      </w:r>
      <w:r w:rsidR="00836831" w:rsidRPr="009A0F7C">
        <w:rPr>
          <w:rFonts w:ascii="Times New Roman" w:hAnsi="Times New Roman" w:cs="Times New Roman"/>
          <w:sz w:val="28"/>
          <w:szCs w:val="28"/>
        </w:rPr>
        <w:t>карта зрителя</w:t>
      </w:r>
      <w:r w:rsidR="009A0F7C" w:rsidRPr="009A0F7C">
        <w:rPr>
          <w:rFonts w:ascii="Times New Roman" w:hAnsi="Times New Roman" w:cs="Times New Roman"/>
          <w:sz w:val="28"/>
          <w:szCs w:val="28"/>
        </w:rPr>
        <w:t xml:space="preserve"> действительна до специального уведомления.</w:t>
      </w:r>
    </w:p>
    <w:p w14:paraId="792611A4" w14:textId="51FA1AB2" w:rsidR="009A0F7C" w:rsidRPr="009A0F7C" w:rsidRDefault="00403C06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9A0F7C" w:rsidRPr="009A0F7C">
        <w:rPr>
          <w:rFonts w:ascii="Times New Roman" w:hAnsi="Times New Roman" w:cs="Times New Roman"/>
          <w:sz w:val="28"/>
          <w:szCs w:val="28"/>
        </w:rPr>
        <w:t>Карта зрителя находиться в пользовании у физического лица – владельца (держателя) карты. Каждая карта имеет свой уникальный номер.</w:t>
      </w:r>
    </w:p>
    <w:p w14:paraId="447FB936" w14:textId="10FD122C" w:rsidR="009A0F7C" w:rsidRPr="009A0F7C" w:rsidRDefault="00403C06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9A0F7C" w:rsidRPr="009A0F7C">
        <w:rPr>
          <w:rFonts w:ascii="Times New Roman" w:hAnsi="Times New Roman" w:cs="Times New Roman"/>
          <w:sz w:val="28"/>
          <w:szCs w:val="28"/>
        </w:rPr>
        <w:t>Для получения скидки карту зрителя необходимо предъявить до совершения кассиром операции по оплате билетов в кассе Театра.</w:t>
      </w:r>
    </w:p>
    <w:p w14:paraId="72F13789" w14:textId="3D40CD5B" w:rsidR="009A0F7C" w:rsidRPr="009A0F7C" w:rsidRDefault="003748FD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9A0F7C" w:rsidRPr="009A0F7C">
        <w:rPr>
          <w:rFonts w:ascii="Times New Roman" w:hAnsi="Times New Roman" w:cs="Times New Roman"/>
          <w:sz w:val="28"/>
          <w:szCs w:val="28"/>
        </w:rPr>
        <w:t>Действие системы скидок не распространяется на физических лиц, которые не предъявили свою карту зрителя при приобретении билетов в кассе Театра или предъявили карту после совершения кассиром операции по оплате приобретаемых билетов.</w:t>
      </w:r>
    </w:p>
    <w:p w14:paraId="2AEC8AB1" w14:textId="489820B0" w:rsidR="009A0F7C" w:rsidRPr="009A0F7C" w:rsidRDefault="009601C9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="009A0F7C" w:rsidRPr="009A0F7C">
        <w:rPr>
          <w:rFonts w:ascii="Times New Roman" w:hAnsi="Times New Roman" w:cs="Times New Roman"/>
          <w:sz w:val="28"/>
          <w:szCs w:val="28"/>
        </w:rPr>
        <w:t>Карта действует при осуществлении расчетов с использованием наличных денежных средств и безналичной оплате с использованием банковской карты</w:t>
      </w:r>
      <w:r w:rsidR="00836831">
        <w:rPr>
          <w:rFonts w:ascii="Times New Roman" w:hAnsi="Times New Roman" w:cs="Times New Roman"/>
          <w:sz w:val="28"/>
          <w:szCs w:val="28"/>
        </w:rPr>
        <w:t xml:space="preserve"> непосредственно в кассе Театра.</w:t>
      </w:r>
    </w:p>
    <w:p w14:paraId="4F916EF5" w14:textId="58BC653E" w:rsidR="009A0F7C" w:rsidRDefault="009601C9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r w:rsidR="009A0F7C" w:rsidRPr="009A0F7C">
        <w:rPr>
          <w:rFonts w:ascii="Times New Roman" w:hAnsi="Times New Roman" w:cs="Times New Roman"/>
          <w:sz w:val="28"/>
          <w:szCs w:val="28"/>
        </w:rPr>
        <w:t>Одному физическому лицу может принадлежать только одна карта зрителя.</w:t>
      </w:r>
    </w:p>
    <w:p w14:paraId="4E84DFDA" w14:textId="03448459" w:rsidR="004F32AA" w:rsidRDefault="004F32AA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r w:rsidRPr="004F32AA">
        <w:rPr>
          <w:rFonts w:ascii="Times New Roman" w:hAnsi="Times New Roman" w:cs="Times New Roman"/>
          <w:sz w:val="28"/>
          <w:szCs w:val="28"/>
        </w:rPr>
        <w:t>На один спектакль по одной карте скидка предоставляется не более, чем на 4 билета. На премьерные (первый премьерный день), фестивальные, гастрольные и коммерческие мероприятия скидки по карте не предоставляются.</w:t>
      </w:r>
    </w:p>
    <w:p w14:paraId="195A91DC" w14:textId="3847C5E1" w:rsidR="009A0F7C" w:rsidRPr="009F7D0E" w:rsidRDefault="009F7D0E" w:rsidP="009F7D0E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7D0E">
        <w:rPr>
          <w:rFonts w:ascii="Times New Roman" w:hAnsi="Times New Roman" w:cs="Times New Roman"/>
          <w:b/>
          <w:bCs/>
          <w:sz w:val="28"/>
          <w:szCs w:val="28"/>
        </w:rPr>
        <w:t>4. Порядок и условия выдачи карт</w:t>
      </w:r>
    </w:p>
    <w:p w14:paraId="14D8F849" w14:textId="6C24E26B" w:rsidR="009A0F7C" w:rsidRPr="009A0F7C" w:rsidRDefault="009601C9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9A0F7C" w:rsidRPr="009A0F7C">
        <w:rPr>
          <w:rFonts w:ascii="Times New Roman" w:hAnsi="Times New Roman" w:cs="Times New Roman"/>
          <w:sz w:val="28"/>
          <w:szCs w:val="28"/>
        </w:rPr>
        <w:t>Карта зрителя может быть выдана физическим лицам по решению администрации Театра в период проведения специальных рекламных акций и мероприятий</w:t>
      </w:r>
      <w:r>
        <w:rPr>
          <w:rFonts w:ascii="Times New Roman" w:hAnsi="Times New Roman" w:cs="Times New Roman"/>
          <w:sz w:val="28"/>
          <w:szCs w:val="28"/>
        </w:rPr>
        <w:t>, а также за активное посещение Театра и его продвижение в социальной сфере</w:t>
      </w:r>
      <w:r w:rsidR="00A97FD9">
        <w:rPr>
          <w:rFonts w:ascii="Times New Roman" w:hAnsi="Times New Roman" w:cs="Times New Roman"/>
          <w:sz w:val="28"/>
          <w:szCs w:val="28"/>
        </w:rPr>
        <w:t>,</w:t>
      </w:r>
      <w:r w:rsidR="009A0F7C" w:rsidRPr="009A0F7C">
        <w:rPr>
          <w:rFonts w:ascii="Times New Roman" w:hAnsi="Times New Roman" w:cs="Times New Roman"/>
          <w:sz w:val="28"/>
          <w:szCs w:val="28"/>
        </w:rPr>
        <w:t xml:space="preserve"> при условии соблюдения требований, указанных в </w:t>
      </w:r>
      <w:proofErr w:type="spellStart"/>
      <w:r w:rsidR="009A0F7C" w:rsidRPr="009A0F7C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9A0F7C" w:rsidRPr="009A0F7C">
        <w:rPr>
          <w:rFonts w:ascii="Times New Roman" w:hAnsi="Times New Roman" w:cs="Times New Roman"/>
          <w:sz w:val="28"/>
          <w:szCs w:val="28"/>
        </w:rPr>
        <w:t>. 4.4. настоящего Положения.</w:t>
      </w:r>
    </w:p>
    <w:p w14:paraId="62B9D638" w14:textId="40107B71" w:rsidR="009A0F7C" w:rsidRPr="009A0F7C" w:rsidRDefault="00A97FD9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9A0F7C" w:rsidRPr="009A0F7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арта выдается только уполномоченными на то сотрудниками Театра.</w:t>
      </w:r>
    </w:p>
    <w:p w14:paraId="0E5C0A0C" w14:textId="38A08E9C" w:rsidR="009A0F7C" w:rsidRPr="009A0F7C" w:rsidRDefault="00A97FD9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9A0F7C" w:rsidRPr="009A0F7C">
        <w:rPr>
          <w:rFonts w:ascii="Times New Roman" w:hAnsi="Times New Roman" w:cs="Times New Roman"/>
          <w:sz w:val="28"/>
          <w:szCs w:val="28"/>
        </w:rPr>
        <w:t>Карта не выдается физическим лицам моложе 14 (Четырнадцати) лет.</w:t>
      </w:r>
    </w:p>
    <w:p w14:paraId="7BFA30D1" w14:textId="56D0E8F6" w:rsidR="009A0F7C" w:rsidRPr="009A0F7C" w:rsidRDefault="00A97FD9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9A0F7C" w:rsidRPr="009A0F7C">
        <w:rPr>
          <w:rFonts w:ascii="Times New Roman" w:hAnsi="Times New Roman" w:cs="Times New Roman"/>
          <w:sz w:val="28"/>
          <w:szCs w:val="28"/>
        </w:rPr>
        <w:t>Карта зрителя выдается физическому лицу при соблюдении следующих требований:</w:t>
      </w:r>
    </w:p>
    <w:p w14:paraId="482FC68C" w14:textId="5B4164CF" w:rsidR="009A0F7C" w:rsidRPr="009A0F7C" w:rsidRDefault="00C17487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4.4.1.</w:t>
      </w:r>
      <w:r w:rsidR="00A97FD9">
        <w:rPr>
          <w:rFonts w:ascii="Times New Roman" w:hAnsi="Times New Roman" w:cs="Times New Roman"/>
          <w:sz w:val="28"/>
          <w:szCs w:val="28"/>
        </w:rPr>
        <w:t xml:space="preserve"> </w:t>
      </w:r>
      <w:r w:rsidR="009A0F7C" w:rsidRPr="009A0F7C">
        <w:rPr>
          <w:rFonts w:ascii="Times New Roman" w:hAnsi="Times New Roman" w:cs="Times New Roman"/>
          <w:sz w:val="28"/>
          <w:szCs w:val="28"/>
        </w:rPr>
        <w:t>Оформление физическим лицом письменного согласия на обработку его персональных данных, в соответствии со ст. 9 ФЗ РФ от 27.07.2006 года «О персональных данных» № 152-ФЗ.</w:t>
      </w:r>
    </w:p>
    <w:p w14:paraId="6BE0D62D" w14:textId="3387B44A" w:rsidR="009A0F7C" w:rsidRPr="009A0F7C" w:rsidRDefault="00C17487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4.4.2.</w:t>
      </w:r>
      <w:r w:rsidR="00A97FD9">
        <w:rPr>
          <w:rFonts w:ascii="Times New Roman" w:hAnsi="Times New Roman" w:cs="Times New Roman"/>
          <w:sz w:val="28"/>
          <w:szCs w:val="28"/>
        </w:rPr>
        <w:t xml:space="preserve"> </w:t>
      </w:r>
      <w:r w:rsidR="009A0F7C" w:rsidRPr="009A0F7C">
        <w:rPr>
          <w:rFonts w:ascii="Times New Roman" w:hAnsi="Times New Roman" w:cs="Times New Roman"/>
          <w:sz w:val="28"/>
          <w:szCs w:val="28"/>
        </w:rPr>
        <w:t xml:space="preserve">Сообщение о себе сведений, предусмотренных в </w:t>
      </w:r>
      <w:r w:rsidR="00A97FD9">
        <w:rPr>
          <w:rFonts w:ascii="Times New Roman" w:hAnsi="Times New Roman" w:cs="Times New Roman"/>
          <w:sz w:val="28"/>
          <w:szCs w:val="28"/>
        </w:rPr>
        <w:t>Анкете участника программы лояльности.</w:t>
      </w:r>
    </w:p>
    <w:p w14:paraId="2B857D13" w14:textId="11EE9638" w:rsidR="009A0F7C" w:rsidRPr="009A0F7C" w:rsidRDefault="00C17487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4.4.3.</w:t>
      </w:r>
      <w:r w:rsidR="00A97FD9">
        <w:rPr>
          <w:rFonts w:ascii="Times New Roman" w:hAnsi="Times New Roman" w:cs="Times New Roman"/>
          <w:sz w:val="28"/>
          <w:szCs w:val="28"/>
        </w:rPr>
        <w:t xml:space="preserve"> </w:t>
      </w:r>
      <w:r w:rsidR="009A0F7C" w:rsidRPr="009A0F7C">
        <w:rPr>
          <w:rFonts w:ascii="Times New Roman" w:hAnsi="Times New Roman" w:cs="Times New Roman"/>
          <w:sz w:val="28"/>
          <w:szCs w:val="28"/>
        </w:rPr>
        <w:t xml:space="preserve">Согласие с </w:t>
      </w:r>
      <w:r w:rsidR="00A97FD9">
        <w:rPr>
          <w:rFonts w:ascii="Times New Roman" w:hAnsi="Times New Roman" w:cs="Times New Roman"/>
          <w:sz w:val="28"/>
          <w:szCs w:val="28"/>
        </w:rPr>
        <w:t>П</w:t>
      </w:r>
      <w:r w:rsidR="009A0F7C" w:rsidRPr="009A0F7C">
        <w:rPr>
          <w:rFonts w:ascii="Times New Roman" w:hAnsi="Times New Roman" w:cs="Times New Roman"/>
          <w:sz w:val="28"/>
          <w:szCs w:val="28"/>
        </w:rPr>
        <w:t>равилами пользования картой зрителя и условиями приобретения билетов по карте на театрально-концертные мероприятия, проводимые в Театре.</w:t>
      </w:r>
    </w:p>
    <w:p w14:paraId="3B1C1E24" w14:textId="739C146F" w:rsidR="009A0F7C" w:rsidRPr="009A0F7C" w:rsidRDefault="00A97FD9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9A0F7C" w:rsidRPr="009A0F7C">
        <w:rPr>
          <w:rFonts w:ascii="Times New Roman" w:hAnsi="Times New Roman" w:cs="Times New Roman"/>
          <w:sz w:val="28"/>
          <w:szCs w:val="28"/>
        </w:rPr>
        <w:t>Для получения карты зрителя необходимо:</w:t>
      </w:r>
    </w:p>
    <w:p w14:paraId="40BD158F" w14:textId="3CFCE8BC" w:rsidR="009A0F7C" w:rsidRPr="009A0F7C" w:rsidRDefault="00C17487" w:rsidP="006D7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4.5.1. </w:t>
      </w:r>
      <w:r w:rsidR="009A0F7C" w:rsidRPr="009A0F7C">
        <w:rPr>
          <w:rFonts w:ascii="Times New Roman" w:hAnsi="Times New Roman" w:cs="Times New Roman"/>
          <w:sz w:val="28"/>
          <w:szCs w:val="28"/>
        </w:rPr>
        <w:t xml:space="preserve">Заполнить </w:t>
      </w:r>
      <w:r>
        <w:rPr>
          <w:rFonts w:ascii="Times New Roman" w:hAnsi="Times New Roman" w:cs="Times New Roman"/>
          <w:sz w:val="28"/>
          <w:szCs w:val="28"/>
        </w:rPr>
        <w:t>Анкету</w:t>
      </w:r>
      <w:r w:rsidR="009A0F7C" w:rsidRPr="009A0F7C">
        <w:rPr>
          <w:rFonts w:ascii="Times New Roman" w:hAnsi="Times New Roman" w:cs="Times New Roman"/>
          <w:sz w:val="28"/>
          <w:szCs w:val="28"/>
        </w:rPr>
        <w:t xml:space="preserve"> по </w:t>
      </w:r>
      <w:r w:rsidR="006D7897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="009A0F7C" w:rsidRPr="009A0F7C">
        <w:rPr>
          <w:rFonts w:ascii="Times New Roman" w:hAnsi="Times New Roman" w:cs="Times New Roman"/>
          <w:sz w:val="28"/>
          <w:szCs w:val="28"/>
        </w:rPr>
        <w:t>форме</w:t>
      </w:r>
      <w:r w:rsidR="006D7897">
        <w:rPr>
          <w:rFonts w:ascii="Times New Roman" w:hAnsi="Times New Roman" w:cs="Times New Roman"/>
          <w:sz w:val="28"/>
          <w:szCs w:val="28"/>
        </w:rPr>
        <w:t>, у</w:t>
      </w:r>
      <w:r w:rsidR="009A0F7C" w:rsidRPr="009A0F7C">
        <w:rPr>
          <w:rFonts w:ascii="Times New Roman" w:hAnsi="Times New Roman" w:cs="Times New Roman"/>
          <w:sz w:val="28"/>
          <w:szCs w:val="28"/>
        </w:rPr>
        <w:t>казать достоверные сведения о себе, в том числе:</w:t>
      </w:r>
    </w:p>
    <w:p w14:paraId="30F0D78E" w14:textId="77777777" w:rsidR="009A0F7C" w:rsidRPr="009A0F7C" w:rsidRDefault="009A0F7C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7C">
        <w:rPr>
          <w:rFonts w:ascii="Times New Roman" w:hAnsi="Times New Roman" w:cs="Times New Roman"/>
          <w:sz w:val="28"/>
          <w:szCs w:val="28"/>
        </w:rPr>
        <w:t>1) фамилию, имя, отчество;</w:t>
      </w:r>
    </w:p>
    <w:p w14:paraId="2C4B52A0" w14:textId="77777777" w:rsidR="009A0F7C" w:rsidRPr="009A0F7C" w:rsidRDefault="009A0F7C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7C">
        <w:rPr>
          <w:rFonts w:ascii="Times New Roman" w:hAnsi="Times New Roman" w:cs="Times New Roman"/>
          <w:sz w:val="28"/>
          <w:szCs w:val="28"/>
        </w:rPr>
        <w:t>2) дату рождения;</w:t>
      </w:r>
    </w:p>
    <w:p w14:paraId="7C6A22BD" w14:textId="77777777" w:rsidR="009A0F7C" w:rsidRPr="009A0F7C" w:rsidRDefault="009A0F7C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7C">
        <w:rPr>
          <w:rFonts w:ascii="Times New Roman" w:hAnsi="Times New Roman" w:cs="Times New Roman"/>
          <w:sz w:val="28"/>
          <w:szCs w:val="28"/>
        </w:rPr>
        <w:t>3) контактный телефон и адрес электронной почты (при наличии).</w:t>
      </w:r>
    </w:p>
    <w:p w14:paraId="0EC3B389" w14:textId="49E66C86" w:rsidR="009A0F7C" w:rsidRPr="009A0F7C" w:rsidRDefault="00C17487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4.5.2. </w:t>
      </w:r>
      <w:r w:rsidR="009A0F7C" w:rsidRPr="009A0F7C">
        <w:rPr>
          <w:rFonts w:ascii="Times New Roman" w:hAnsi="Times New Roman" w:cs="Times New Roman"/>
          <w:sz w:val="28"/>
          <w:szCs w:val="28"/>
        </w:rPr>
        <w:t xml:space="preserve">Форму </w:t>
      </w:r>
      <w:r>
        <w:rPr>
          <w:rFonts w:ascii="Times New Roman" w:hAnsi="Times New Roman" w:cs="Times New Roman"/>
          <w:sz w:val="28"/>
          <w:szCs w:val="28"/>
        </w:rPr>
        <w:t>Анкеты</w:t>
      </w:r>
      <w:r w:rsidR="009A0F7C" w:rsidRPr="009A0F7C">
        <w:rPr>
          <w:rFonts w:ascii="Times New Roman" w:hAnsi="Times New Roman" w:cs="Times New Roman"/>
          <w:sz w:val="28"/>
          <w:szCs w:val="28"/>
        </w:rPr>
        <w:t>, указанно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A0F7C" w:rsidRPr="009A0F7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A0F7C" w:rsidRPr="009A0F7C">
        <w:rPr>
          <w:rFonts w:ascii="Times New Roman" w:hAnsi="Times New Roman" w:cs="Times New Roman"/>
          <w:sz w:val="28"/>
          <w:szCs w:val="28"/>
        </w:rPr>
        <w:t>п</w:t>
      </w:r>
      <w:r w:rsidR="00CF5C3D">
        <w:rPr>
          <w:rFonts w:ascii="Times New Roman" w:hAnsi="Times New Roman" w:cs="Times New Roman"/>
          <w:sz w:val="28"/>
          <w:szCs w:val="28"/>
        </w:rPr>
        <w:t>.</w:t>
      </w:r>
      <w:r w:rsidR="009A0F7C" w:rsidRPr="009A0F7C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9A0F7C" w:rsidRPr="009A0F7C">
        <w:rPr>
          <w:rFonts w:ascii="Times New Roman" w:hAnsi="Times New Roman" w:cs="Times New Roman"/>
          <w:sz w:val="28"/>
          <w:szCs w:val="28"/>
        </w:rPr>
        <w:t>. 4.4.2. настоящего Положения, можно заполнить в кассе Театра.</w:t>
      </w:r>
    </w:p>
    <w:p w14:paraId="04743FAB" w14:textId="309FE461" w:rsidR="009A0F7C" w:rsidRPr="009A0F7C" w:rsidRDefault="00C17487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="009A0F7C" w:rsidRPr="009A0F7C">
        <w:rPr>
          <w:rFonts w:ascii="Times New Roman" w:hAnsi="Times New Roman" w:cs="Times New Roman"/>
          <w:sz w:val="28"/>
          <w:szCs w:val="28"/>
        </w:rPr>
        <w:t xml:space="preserve">Отказ физического лица от заполнения </w:t>
      </w:r>
      <w:r>
        <w:rPr>
          <w:rFonts w:ascii="Times New Roman" w:hAnsi="Times New Roman" w:cs="Times New Roman"/>
          <w:sz w:val="28"/>
          <w:szCs w:val="28"/>
        </w:rPr>
        <w:t>Анкеты</w:t>
      </w:r>
      <w:r w:rsidR="009A0F7C" w:rsidRPr="009A0F7C">
        <w:rPr>
          <w:rFonts w:ascii="Times New Roman" w:hAnsi="Times New Roman" w:cs="Times New Roman"/>
          <w:sz w:val="28"/>
          <w:szCs w:val="28"/>
        </w:rPr>
        <w:t>, а также отказ от оформления письменного согласия на обработку персональных данных физического лица с целью получения карты является основанием для отказа в предоставлении карты зрителя.</w:t>
      </w:r>
    </w:p>
    <w:p w14:paraId="7ABB25F6" w14:textId="55FEDC7A" w:rsidR="009A0F7C" w:rsidRPr="009A0F7C" w:rsidRDefault="00C17487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r w:rsidR="009A0F7C" w:rsidRPr="009A0F7C">
        <w:rPr>
          <w:rFonts w:ascii="Times New Roman" w:hAnsi="Times New Roman" w:cs="Times New Roman"/>
          <w:sz w:val="28"/>
          <w:szCs w:val="28"/>
        </w:rPr>
        <w:t xml:space="preserve">Карта зрителя выдается под роспись. Владелец (держатель) карты также под роспись знакомится с </w:t>
      </w:r>
      <w:r w:rsidR="00CF5C3D">
        <w:rPr>
          <w:rFonts w:ascii="Times New Roman" w:hAnsi="Times New Roman" w:cs="Times New Roman"/>
          <w:sz w:val="28"/>
          <w:szCs w:val="28"/>
        </w:rPr>
        <w:t>П</w:t>
      </w:r>
      <w:r w:rsidR="009A0F7C" w:rsidRPr="009A0F7C">
        <w:rPr>
          <w:rFonts w:ascii="Times New Roman" w:hAnsi="Times New Roman" w:cs="Times New Roman"/>
          <w:sz w:val="28"/>
          <w:szCs w:val="28"/>
        </w:rPr>
        <w:t>равилами пользования картой и условиями приобретения билетов по карте, изложенными в настоящем Положении.</w:t>
      </w:r>
      <w:r w:rsidR="00CF5C3D">
        <w:rPr>
          <w:rFonts w:ascii="Times New Roman" w:hAnsi="Times New Roman" w:cs="Times New Roman"/>
          <w:sz w:val="28"/>
          <w:szCs w:val="28"/>
        </w:rPr>
        <w:t xml:space="preserve"> (Приложение 3).</w:t>
      </w:r>
    </w:p>
    <w:p w14:paraId="78AC39F6" w14:textId="4758B26F" w:rsidR="009A0F7C" w:rsidRDefault="00522139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</w:t>
      </w:r>
      <w:r w:rsidR="009A0F7C" w:rsidRPr="009A0F7C">
        <w:rPr>
          <w:rFonts w:ascii="Times New Roman" w:hAnsi="Times New Roman" w:cs="Times New Roman"/>
          <w:sz w:val="28"/>
          <w:szCs w:val="28"/>
        </w:rPr>
        <w:t>Администрация Театра оставляет за собой право отклонить просьбу физического лица о выдаче карты зрителя без объяснения причин отказа.</w:t>
      </w:r>
    </w:p>
    <w:p w14:paraId="30C2215E" w14:textId="3EE306FA" w:rsidR="00F800AB" w:rsidRDefault="00F800AB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0A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.9.</w:t>
      </w:r>
      <w:r w:rsidRPr="009A0F7C">
        <w:rPr>
          <w:rFonts w:ascii="Times New Roman" w:hAnsi="Times New Roman" w:cs="Times New Roman"/>
          <w:sz w:val="28"/>
          <w:szCs w:val="28"/>
        </w:rPr>
        <w:t xml:space="preserve"> При утрате или порче карта зрителя восстанавливается</w:t>
      </w:r>
      <w:r>
        <w:rPr>
          <w:rFonts w:ascii="Times New Roman" w:hAnsi="Times New Roman" w:cs="Times New Roman"/>
          <w:sz w:val="28"/>
          <w:szCs w:val="28"/>
        </w:rPr>
        <w:t xml:space="preserve"> по заявлению </w:t>
      </w:r>
      <w:r w:rsidRPr="009A0F7C">
        <w:rPr>
          <w:rFonts w:ascii="Times New Roman" w:hAnsi="Times New Roman" w:cs="Times New Roman"/>
          <w:sz w:val="28"/>
          <w:szCs w:val="28"/>
        </w:rPr>
        <w:t>владельца (держателя) карты</w:t>
      </w:r>
      <w:r w:rsidR="000409B2">
        <w:rPr>
          <w:rFonts w:ascii="Times New Roman" w:hAnsi="Times New Roman" w:cs="Times New Roman"/>
          <w:sz w:val="28"/>
          <w:szCs w:val="28"/>
        </w:rPr>
        <w:t xml:space="preserve">, </w:t>
      </w:r>
      <w:r w:rsidR="000409B2" w:rsidRPr="000409B2">
        <w:rPr>
          <w:rFonts w:ascii="Times New Roman" w:hAnsi="Times New Roman" w:cs="Times New Roman"/>
          <w:sz w:val="28"/>
          <w:szCs w:val="28"/>
        </w:rPr>
        <w:t xml:space="preserve">в течении 10 рабочих дней (Приложение № </w:t>
      </w:r>
      <w:r w:rsidR="006D7897">
        <w:rPr>
          <w:rFonts w:ascii="Times New Roman" w:hAnsi="Times New Roman" w:cs="Times New Roman"/>
          <w:sz w:val="28"/>
          <w:szCs w:val="28"/>
        </w:rPr>
        <w:t>1</w:t>
      </w:r>
      <w:r w:rsidR="000409B2" w:rsidRPr="000409B2">
        <w:rPr>
          <w:rFonts w:ascii="Times New Roman" w:hAnsi="Times New Roman" w:cs="Times New Roman"/>
          <w:sz w:val="28"/>
          <w:szCs w:val="28"/>
        </w:rPr>
        <w:t>). Кассир вправе потребовать от владельца карты документ, удостоверяющий личность (паспорт, военный билет, другой документ, удостоверяющий личность владельца).</w:t>
      </w:r>
    </w:p>
    <w:p w14:paraId="0F068B24" w14:textId="427772E7" w:rsidR="00F800AB" w:rsidRPr="009A0F7C" w:rsidRDefault="00F800AB" w:rsidP="00F80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 </w:t>
      </w:r>
      <w:r w:rsidRPr="009A0F7C">
        <w:rPr>
          <w:rFonts w:ascii="Times New Roman" w:hAnsi="Times New Roman" w:cs="Times New Roman"/>
          <w:sz w:val="28"/>
          <w:szCs w:val="28"/>
        </w:rPr>
        <w:t>Администрация Театра вправе аннулировать карту зрителя и/или приостановить ее действие на определенный срок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Pr="009A0F7C">
        <w:rPr>
          <w:rFonts w:ascii="Times New Roman" w:hAnsi="Times New Roman" w:cs="Times New Roman"/>
          <w:sz w:val="28"/>
          <w:szCs w:val="28"/>
        </w:rPr>
        <w:t xml:space="preserve">сли по карте зрителя на протяжении </w:t>
      </w:r>
      <w:r w:rsidR="000409B2">
        <w:rPr>
          <w:rFonts w:ascii="Times New Roman" w:hAnsi="Times New Roman" w:cs="Times New Roman"/>
          <w:sz w:val="28"/>
          <w:szCs w:val="28"/>
        </w:rPr>
        <w:t>12</w:t>
      </w:r>
      <w:r w:rsidRPr="009A0F7C">
        <w:rPr>
          <w:rFonts w:ascii="Times New Roman" w:hAnsi="Times New Roman" w:cs="Times New Roman"/>
          <w:sz w:val="28"/>
          <w:szCs w:val="28"/>
        </w:rPr>
        <w:t xml:space="preserve"> (</w:t>
      </w:r>
      <w:r w:rsidR="000409B2">
        <w:rPr>
          <w:rFonts w:ascii="Times New Roman" w:hAnsi="Times New Roman" w:cs="Times New Roman"/>
          <w:sz w:val="28"/>
          <w:szCs w:val="28"/>
        </w:rPr>
        <w:t>Двенадцати</w:t>
      </w:r>
      <w:r w:rsidRPr="009A0F7C">
        <w:rPr>
          <w:rFonts w:ascii="Times New Roman" w:hAnsi="Times New Roman" w:cs="Times New Roman"/>
          <w:sz w:val="28"/>
          <w:szCs w:val="28"/>
        </w:rPr>
        <w:t>) месяцев не производится операций по приобретению билетов на театрально-концертные мероприятия, проводимые на сцене Театра.</w:t>
      </w:r>
    </w:p>
    <w:p w14:paraId="5878D9D8" w14:textId="2453C868" w:rsidR="00F800AB" w:rsidRDefault="00F800AB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3C06E9" w14:textId="42E1FD46" w:rsidR="00A834E0" w:rsidRDefault="00A834E0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BE3E18" w14:textId="07610C7E" w:rsidR="00A834E0" w:rsidRDefault="00A834E0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28F54C" w14:textId="0B572EF1" w:rsidR="00A834E0" w:rsidRDefault="00A834E0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B08E39" w14:textId="524CDCCC" w:rsidR="00A834E0" w:rsidRDefault="00A834E0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BF71DF" w14:textId="70806A33" w:rsidR="00A834E0" w:rsidRDefault="00A834E0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771FD7" w14:textId="3A0D3194" w:rsidR="00A834E0" w:rsidRDefault="00A834E0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33D6A1" w14:textId="0ABDAC7E" w:rsidR="00A834E0" w:rsidRDefault="00A834E0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8F149F" w14:textId="7116F019" w:rsidR="00A834E0" w:rsidRDefault="00A834E0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05F535" w14:textId="379CAB20" w:rsidR="00A834E0" w:rsidRDefault="00A834E0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5DBF4C" w14:textId="778083D3" w:rsidR="00A834E0" w:rsidRDefault="00A834E0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4E1EDB" w14:textId="08026BF0" w:rsidR="00A834E0" w:rsidRDefault="00A834E0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F38863" w14:textId="1CC432A1" w:rsidR="00A834E0" w:rsidRDefault="00A834E0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D71D36" w14:textId="3088687A" w:rsidR="00A834E0" w:rsidRDefault="00A834E0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1CCB36" w14:textId="77ACCDFA" w:rsidR="00A834E0" w:rsidRDefault="00A834E0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66D74C" w14:textId="735E529A" w:rsidR="00A834E0" w:rsidRDefault="00A834E0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93CF8A" w14:textId="358DA2B2" w:rsidR="00A834E0" w:rsidRDefault="00A834E0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A75E09" w14:textId="50CF2ACD" w:rsidR="00A834E0" w:rsidRDefault="00A834E0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A9E8C5" w14:textId="2F538F6E" w:rsidR="00A834E0" w:rsidRDefault="00A834E0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EC7FBF" w14:textId="347F250D" w:rsidR="00A834E0" w:rsidRDefault="00A834E0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BD352C" w14:textId="26BAB3B6" w:rsidR="009F7D0E" w:rsidRDefault="009F7D0E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8D1FB0" w14:textId="77777777" w:rsidR="00A601BF" w:rsidRDefault="00A601BF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87E4D8" w14:textId="77777777" w:rsidR="00A601BF" w:rsidRDefault="00A601BF" w:rsidP="009F7D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E2BD9C3" w14:textId="38058339" w:rsidR="00A834E0" w:rsidRDefault="00A834E0" w:rsidP="009F7D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34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№1</w:t>
      </w:r>
    </w:p>
    <w:p w14:paraId="48645A97" w14:textId="3DAEF0E2" w:rsidR="009F7D0E" w:rsidRDefault="009F7D0E" w:rsidP="009F7D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 </w:t>
      </w:r>
      <w:r w:rsidRPr="009F7D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Положени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</w:t>
      </w:r>
      <w:r w:rsidRPr="009F7D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 Программе лояльности </w:t>
      </w:r>
    </w:p>
    <w:p w14:paraId="42308CBC" w14:textId="77777777" w:rsidR="009F7D0E" w:rsidRDefault="009F7D0E" w:rsidP="009F7D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7D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«Друзья театра кукол»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9F7D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ОБУК «Липецкий </w:t>
      </w:r>
    </w:p>
    <w:p w14:paraId="57208D1E" w14:textId="5B93EF77" w:rsidR="009F7D0E" w:rsidRDefault="009F7D0E" w:rsidP="009F7D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7D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государственный театр кукол»</w:t>
      </w:r>
    </w:p>
    <w:p w14:paraId="555699E5" w14:textId="7B5BDE7F" w:rsidR="009F7D0E" w:rsidRDefault="009F7D0E" w:rsidP="009F7D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заявления на восстановление карты лояльности</w:t>
      </w:r>
    </w:p>
    <w:p w14:paraId="0E73AA85" w14:textId="77777777" w:rsidR="009F7D0E" w:rsidRPr="00A834E0" w:rsidRDefault="009F7D0E" w:rsidP="009F7D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D122AA7" w14:textId="77777777" w:rsidR="006D7897" w:rsidRDefault="00A834E0" w:rsidP="006D7897">
      <w:pPr>
        <w:jc w:val="right"/>
        <w:rPr>
          <w:rFonts w:ascii="Times New Roman" w:hAnsi="Times New Roman" w:cs="Times New Roman"/>
          <w:sz w:val="24"/>
          <w:szCs w:val="24"/>
        </w:rPr>
      </w:pPr>
      <w:r w:rsidRPr="00A83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34E0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86781F" w:rsidRPr="0086781F">
        <w:rPr>
          <w:rFonts w:ascii="Times New Roman" w:hAnsi="Times New Roman" w:cs="Times New Roman"/>
          <w:sz w:val="24"/>
          <w:szCs w:val="24"/>
        </w:rPr>
        <w:t xml:space="preserve">ОБУК «Липецкий </w:t>
      </w:r>
    </w:p>
    <w:p w14:paraId="1592AAE0" w14:textId="6CFB3B61" w:rsidR="0086781F" w:rsidRDefault="0086781F" w:rsidP="006D7897">
      <w:pPr>
        <w:jc w:val="right"/>
        <w:rPr>
          <w:rFonts w:ascii="Times New Roman" w:hAnsi="Times New Roman" w:cs="Times New Roman"/>
          <w:sz w:val="24"/>
          <w:szCs w:val="24"/>
        </w:rPr>
      </w:pPr>
      <w:r w:rsidRPr="0086781F">
        <w:rPr>
          <w:rFonts w:ascii="Times New Roman" w:hAnsi="Times New Roman" w:cs="Times New Roman"/>
          <w:sz w:val="24"/>
          <w:szCs w:val="24"/>
        </w:rPr>
        <w:t>государственный театр кукол»</w:t>
      </w:r>
    </w:p>
    <w:p w14:paraId="16EE6F9F" w14:textId="34A769CD" w:rsidR="00A834E0" w:rsidRPr="00A834E0" w:rsidRDefault="00A834E0" w:rsidP="006D7897">
      <w:pPr>
        <w:jc w:val="right"/>
        <w:rPr>
          <w:rFonts w:ascii="Times New Roman" w:hAnsi="Times New Roman" w:cs="Times New Roman"/>
          <w:sz w:val="24"/>
          <w:szCs w:val="24"/>
        </w:rPr>
      </w:pPr>
      <w:r w:rsidRPr="00A834E0">
        <w:rPr>
          <w:rFonts w:ascii="Times New Roman" w:hAnsi="Times New Roman" w:cs="Times New Roman"/>
          <w:sz w:val="24"/>
          <w:szCs w:val="24"/>
        </w:rPr>
        <w:t>владельца дисконтной карты</w:t>
      </w:r>
    </w:p>
    <w:p w14:paraId="5F41CF69" w14:textId="01E8859A" w:rsidR="0086781F" w:rsidRDefault="0086781F" w:rsidP="008678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AA0139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834E0" w:rsidRPr="00A834E0">
        <w:rPr>
          <w:rFonts w:ascii="Times New Roman" w:hAnsi="Times New Roman" w:cs="Times New Roman"/>
          <w:sz w:val="24"/>
          <w:szCs w:val="24"/>
        </w:rPr>
        <w:t>ФИО ______</w:t>
      </w:r>
      <w:r w:rsidR="00AA0139">
        <w:rPr>
          <w:rFonts w:ascii="Times New Roman" w:hAnsi="Times New Roman" w:cs="Times New Roman"/>
          <w:sz w:val="24"/>
          <w:szCs w:val="24"/>
        </w:rPr>
        <w:t>________</w:t>
      </w:r>
      <w:r w:rsidR="00A834E0" w:rsidRPr="00A834E0">
        <w:rPr>
          <w:rFonts w:ascii="Times New Roman" w:hAnsi="Times New Roman" w:cs="Times New Roman"/>
          <w:sz w:val="24"/>
          <w:szCs w:val="24"/>
        </w:rPr>
        <w:t>_______________</w:t>
      </w:r>
    </w:p>
    <w:p w14:paraId="0E34A790" w14:textId="56B3B9CB" w:rsidR="00A834E0" w:rsidRPr="00A834E0" w:rsidRDefault="0086781F" w:rsidP="008678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="00AA013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A834E0" w:rsidRPr="00A834E0">
        <w:rPr>
          <w:rFonts w:ascii="Times New Roman" w:hAnsi="Times New Roman" w:cs="Times New Roman"/>
          <w:sz w:val="24"/>
          <w:szCs w:val="24"/>
        </w:rPr>
        <w:br/>
      </w:r>
    </w:p>
    <w:p w14:paraId="537C3957" w14:textId="3B25A3A9" w:rsidR="00A834E0" w:rsidRPr="0086781F" w:rsidRDefault="00A834E0" w:rsidP="00A834E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834E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AA013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30B0D">
        <w:rPr>
          <w:rFonts w:ascii="Times New Roman" w:hAnsi="Times New Roman" w:cs="Times New Roman"/>
          <w:sz w:val="24"/>
          <w:szCs w:val="24"/>
        </w:rPr>
        <w:t xml:space="preserve">        </w:t>
      </w:r>
      <w:r w:rsidR="00AA0139">
        <w:rPr>
          <w:rFonts w:ascii="Times New Roman" w:hAnsi="Times New Roman" w:cs="Times New Roman"/>
          <w:sz w:val="24"/>
          <w:szCs w:val="24"/>
        </w:rPr>
        <w:t xml:space="preserve">   </w:t>
      </w:r>
      <w:r w:rsidRPr="00A834E0">
        <w:rPr>
          <w:rFonts w:ascii="Times New Roman" w:hAnsi="Times New Roman" w:cs="Times New Roman"/>
          <w:sz w:val="24"/>
          <w:szCs w:val="24"/>
        </w:rPr>
        <w:t xml:space="preserve">             № </w:t>
      </w:r>
      <w:r w:rsidR="0086781F" w:rsidRPr="00A83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карты лояльности</w:t>
      </w:r>
      <w:r w:rsidR="00AA0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_____</w:t>
      </w:r>
      <w:r w:rsidR="00A30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A0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14:paraId="5FB0900D" w14:textId="77777777" w:rsidR="00A834E0" w:rsidRPr="00A834E0" w:rsidRDefault="00A834E0" w:rsidP="00A834E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3932D93" w14:textId="498CF0C9" w:rsidR="00A834E0" w:rsidRPr="00A834E0" w:rsidRDefault="00AA0139" w:rsidP="00A834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570596F8" w14:textId="146D3971" w:rsidR="00A30B0D" w:rsidRDefault="00A834E0" w:rsidP="00A30B0D">
      <w:pPr>
        <w:rPr>
          <w:rFonts w:ascii="Times New Roman" w:hAnsi="Times New Roman" w:cs="Times New Roman"/>
          <w:sz w:val="24"/>
          <w:szCs w:val="24"/>
        </w:rPr>
      </w:pPr>
      <w:r w:rsidRPr="00A834E0">
        <w:rPr>
          <w:rFonts w:ascii="Times New Roman" w:hAnsi="Times New Roman" w:cs="Times New Roman"/>
          <w:sz w:val="24"/>
          <w:szCs w:val="24"/>
        </w:rPr>
        <w:t>Прошу восстановить мою карту</w:t>
      </w:r>
      <w:r w:rsidR="00AA0139">
        <w:rPr>
          <w:rFonts w:ascii="Times New Roman" w:hAnsi="Times New Roman" w:cs="Times New Roman"/>
          <w:sz w:val="24"/>
          <w:szCs w:val="24"/>
        </w:rPr>
        <w:t xml:space="preserve"> лояльности</w:t>
      </w:r>
      <w:r w:rsidRPr="00A834E0">
        <w:rPr>
          <w:rFonts w:ascii="Times New Roman" w:hAnsi="Times New Roman" w:cs="Times New Roman"/>
          <w:sz w:val="24"/>
          <w:szCs w:val="24"/>
        </w:rPr>
        <w:t xml:space="preserve">, в связи </w:t>
      </w:r>
      <w:r w:rsidR="00A30B0D">
        <w:rPr>
          <w:rFonts w:ascii="Times New Roman" w:hAnsi="Times New Roman" w:cs="Times New Roman"/>
          <w:sz w:val="24"/>
          <w:szCs w:val="24"/>
        </w:rPr>
        <w:t>с _____________________________________________________________________________</w:t>
      </w:r>
    </w:p>
    <w:p w14:paraId="46825ADE" w14:textId="77777777" w:rsidR="00A30B0D" w:rsidRDefault="00A30B0D" w:rsidP="00A30B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DB86870" w14:textId="0C7D85CA" w:rsidR="00A834E0" w:rsidRDefault="00A30B0D" w:rsidP="00A30B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C1A5843" w14:textId="77777777" w:rsidR="00A30B0D" w:rsidRPr="00A834E0" w:rsidRDefault="00A30B0D" w:rsidP="00A30B0D">
      <w:pPr>
        <w:rPr>
          <w:rFonts w:ascii="Times New Roman" w:hAnsi="Times New Roman" w:cs="Times New Roman"/>
          <w:sz w:val="24"/>
          <w:szCs w:val="24"/>
        </w:rPr>
      </w:pPr>
    </w:p>
    <w:p w14:paraId="05786E95" w14:textId="77777777" w:rsidR="00A30B0D" w:rsidRPr="00A834E0" w:rsidRDefault="00A30B0D" w:rsidP="00A30B0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заполнения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</w:t>
      </w:r>
      <w:r w:rsidRPr="00A83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Подпись</w:t>
      </w:r>
    </w:p>
    <w:p w14:paraId="7836F522" w14:textId="77777777" w:rsidR="00A30B0D" w:rsidRPr="00A834E0" w:rsidRDefault="00A30B0D" w:rsidP="00A30B0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83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  </w:t>
      </w:r>
      <w:proofErr w:type="gramEnd"/>
      <w:r w:rsidRPr="00A83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3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A83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    г.</w:t>
      </w:r>
      <w:r w:rsidRPr="00A83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A83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_________________________</w:t>
      </w:r>
    </w:p>
    <w:p w14:paraId="32147A15" w14:textId="77777777" w:rsidR="00A834E0" w:rsidRPr="00A834E0" w:rsidRDefault="00A834E0" w:rsidP="00A834E0">
      <w:pPr>
        <w:rPr>
          <w:rFonts w:ascii="Times New Roman" w:hAnsi="Times New Roman" w:cs="Times New Roman"/>
          <w:b/>
          <w:sz w:val="24"/>
          <w:szCs w:val="24"/>
        </w:rPr>
      </w:pPr>
    </w:p>
    <w:p w14:paraId="569C355E" w14:textId="6B9DD18C" w:rsidR="00A834E0" w:rsidRPr="00AB0B74" w:rsidRDefault="00A30B0D" w:rsidP="00A834E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0B74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_____________________________________________________________________________</w:t>
      </w:r>
    </w:p>
    <w:p w14:paraId="73CBF646" w14:textId="77777777" w:rsidR="00AB0B74" w:rsidRDefault="00AB0B74" w:rsidP="00A834E0">
      <w:pPr>
        <w:rPr>
          <w:rFonts w:ascii="Times New Roman" w:hAnsi="Times New Roman" w:cs="Times New Roman"/>
          <w:sz w:val="24"/>
          <w:szCs w:val="24"/>
        </w:rPr>
      </w:pPr>
    </w:p>
    <w:p w14:paraId="5618FF18" w14:textId="41947FD1" w:rsidR="00A834E0" w:rsidRDefault="00A30B0D" w:rsidP="00A834E0">
      <w:pPr>
        <w:rPr>
          <w:rFonts w:ascii="Times New Roman" w:hAnsi="Times New Roman" w:cs="Times New Roman"/>
          <w:sz w:val="24"/>
          <w:szCs w:val="24"/>
        </w:rPr>
      </w:pPr>
      <w:r w:rsidRPr="00A834E0">
        <w:rPr>
          <w:rFonts w:ascii="Times New Roman" w:hAnsi="Times New Roman" w:cs="Times New Roman"/>
          <w:sz w:val="24"/>
          <w:szCs w:val="24"/>
        </w:rPr>
        <w:t xml:space="preserve">№ </w:t>
      </w:r>
      <w:r w:rsidRPr="00A83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карты лояльности</w:t>
      </w:r>
      <w:r w:rsidRPr="00A834E0">
        <w:rPr>
          <w:rFonts w:ascii="Times New Roman" w:hAnsi="Times New Roman" w:cs="Times New Roman"/>
          <w:sz w:val="24"/>
          <w:szCs w:val="24"/>
        </w:rPr>
        <w:t xml:space="preserve"> </w:t>
      </w:r>
      <w:r w:rsidR="00A834E0" w:rsidRPr="00A834E0">
        <w:rPr>
          <w:rFonts w:ascii="Times New Roman" w:hAnsi="Times New Roman" w:cs="Times New Roman"/>
          <w:sz w:val="24"/>
          <w:szCs w:val="24"/>
        </w:rPr>
        <w:t>______________</w:t>
      </w:r>
    </w:p>
    <w:p w14:paraId="78F84ADE" w14:textId="77777777" w:rsidR="00AB0B74" w:rsidRPr="00A834E0" w:rsidRDefault="00AB0B74" w:rsidP="00A834E0">
      <w:pPr>
        <w:rPr>
          <w:rFonts w:ascii="Times New Roman" w:hAnsi="Times New Roman" w:cs="Times New Roman"/>
          <w:b/>
          <w:sz w:val="24"/>
          <w:szCs w:val="24"/>
        </w:rPr>
      </w:pPr>
    </w:p>
    <w:p w14:paraId="006ABA90" w14:textId="152C5EB8" w:rsidR="00AB0B74" w:rsidRPr="00A834E0" w:rsidRDefault="00AB0B74" w:rsidP="00AB0B7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получения</w:t>
      </w:r>
      <w:r w:rsidRPr="00A83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</w:t>
      </w:r>
      <w:r w:rsidRPr="00A83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Подпись</w:t>
      </w:r>
    </w:p>
    <w:p w14:paraId="1983D06D" w14:textId="77777777" w:rsidR="00AB0B74" w:rsidRPr="00A834E0" w:rsidRDefault="00AB0B74" w:rsidP="00AB0B7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83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  </w:t>
      </w:r>
      <w:proofErr w:type="gramEnd"/>
      <w:r w:rsidRPr="00A83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3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A83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    г.</w:t>
      </w:r>
      <w:r w:rsidRPr="00A83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A83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_________________________</w:t>
      </w:r>
    </w:p>
    <w:p w14:paraId="301E9E4B" w14:textId="77777777" w:rsidR="00A834E0" w:rsidRPr="00A834E0" w:rsidRDefault="00A834E0" w:rsidP="00A834E0">
      <w:pPr>
        <w:rPr>
          <w:rFonts w:ascii="Times New Roman" w:hAnsi="Times New Roman" w:cs="Times New Roman"/>
          <w:sz w:val="24"/>
          <w:szCs w:val="24"/>
        </w:rPr>
      </w:pPr>
    </w:p>
    <w:p w14:paraId="0D2403EF" w14:textId="77777777" w:rsidR="00A834E0" w:rsidRPr="00A834E0" w:rsidRDefault="00A834E0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3E6DAE" w14:textId="4B4723EB" w:rsidR="00522139" w:rsidRDefault="00522139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39DB05" w14:textId="5D9410D4" w:rsidR="0067044A" w:rsidRDefault="0067044A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566FD6" w14:textId="530D0E8D" w:rsidR="0067044A" w:rsidRDefault="0067044A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F41EB3" w14:textId="4E4A8CF2" w:rsidR="0067044A" w:rsidRDefault="0067044A" w:rsidP="009A0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964EEB" w14:textId="225E73BA" w:rsidR="0067044A" w:rsidRDefault="0067044A" w:rsidP="009F7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C14EC" w14:textId="77777777" w:rsidR="00A601BF" w:rsidRDefault="00A601BF" w:rsidP="009F7D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4D676DD" w14:textId="666302B7" w:rsidR="009F7D0E" w:rsidRDefault="009F7D0E" w:rsidP="009F7D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34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</w:p>
    <w:p w14:paraId="629AE076" w14:textId="77777777" w:rsidR="009F7D0E" w:rsidRDefault="009F7D0E" w:rsidP="009F7D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 </w:t>
      </w:r>
      <w:r w:rsidRPr="009F7D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Положени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</w:t>
      </w:r>
      <w:r w:rsidRPr="009F7D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 Программе лояльности </w:t>
      </w:r>
    </w:p>
    <w:p w14:paraId="6AA20986" w14:textId="77777777" w:rsidR="009F7D0E" w:rsidRDefault="009F7D0E" w:rsidP="009F7D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7D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«Друзья театра кукол»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9F7D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ОБУК «Липецкий </w:t>
      </w:r>
    </w:p>
    <w:p w14:paraId="655440C7" w14:textId="77777777" w:rsidR="009F7D0E" w:rsidRDefault="009F7D0E" w:rsidP="009F7D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7D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государственный театр кукол»</w:t>
      </w:r>
    </w:p>
    <w:p w14:paraId="6C461018" w14:textId="7B278955" w:rsidR="009F7D0E" w:rsidRDefault="009F7D0E" w:rsidP="009F7D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2D00F16" w14:textId="77777777" w:rsidR="00CF5C3D" w:rsidRDefault="00CF5C3D" w:rsidP="00CF5C3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9992373" w14:textId="02DA1123" w:rsidR="0067044A" w:rsidRPr="00532480" w:rsidRDefault="0067044A" w:rsidP="00CF5C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2480">
        <w:rPr>
          <w:rFonts w:ascii="Times New Roman" w:hAnsi="Times New Roman" w:cs="Times New Roman"/>
          <w:b/>
          <w:bCs/>
          <w:sz w:val="28"/>
          <w:szCs w:val="28"/>
        </w:rPr>
        <w:t>Правила получения и пользования картой зрителя</w:t>
      </w:r>
    </w:p>
    <w:p w14:paraId="72F1AD98" w14:textId="77777777" w:rsidR="0067044A" w:rsidRPr="0067044A" w:rsidRDefault="0067044A" w:rsidP="00670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492A20" w14:textId="74CB17A5" w:rsidR="002F4F26" w:rsidRDefault="002F4F26" w:rsidP="002F4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7C">
        <w:rPr>
          <w:rFonts w:ascii="Times New Roman" w:hAnsi="Times New Roman" w:cs="Times New Roman"/>
          <w:sz w:val="28"/>
          <w:szCs w:val="28"/>
        </w:rPr>
        <w:t>Карта зрителя является дисконтной картой, действие которой распространяется на мероприятия текущего репертуара и проводимые на сцене Театра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56FCE8" w14:textId="18FDE8A7" w:rsidR="00631F0B" w:rsidRDefault="00631F0B" w:rsidP="002F4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7C">
        <w:rPr>
          <w:rFonts w:ascii="Times New Roman" w:hAnsi="Times New Roman" w:cs="Times New Roman"/>
          <w:sz w:val="28"/>
          <w:szCs w:val="28"/>
        </w:rPr>
        <w:t>Карта зрителя может быть выдана физическим лицам по решению администрации Театра в период проведения специальных рекламных акций и мероприятий</w:t>
      </w:r>
      <w:r>
        <w:rPr>
          <w:rFonts w:ascii="Times New Roman" w:hAnsi="Times New Roman" w:cs="Times New Roman"/>
          <w:sz w:val="28"/>
          <w:szCs w:val="28"/>
        </w:rPr>
        <w:t>, а также за активное посещение Театра и его продвижение в социальной сфере</w:t>
      </w:r>
      <w:r w:rsidR="00E80198">
        <w:rPr>
          <w:rFonts w:ascii="Times New Roman" w:hAnsi="Times New Roman" w:cs="Times New Roman"/>
          <w:sz w:val="28"/>
          <w:szCs w:val="28"/>
        </w:rPr>
        <w:t>.</w:t>
      </w:r>
    </w:p>
    <w:p w14:paraId="5FD2FFE5" w14:textId="2D421F63" w:rsidR="00E80198" w:rsidRPr="009A0F7C" w:rsidRDefault="00E80198" w:rsidP="00E80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7C">
        <w:rPr>
          <w:rFonts w:ascii="Times New Roman" w:hAnsi="Times New Roman" w:cs="Times New Roman"/>
          <w:sz w:val="28"/>
          <w:szCs w:val="28"/>
        </w:rPr>
        <w:t>Для получения карты зрителя необходимо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9A0F7C">
        <w:rPr>
          <w:rFonts w:ascii="Times New Roman" w:hAnsi="Times New Roman" w:cs="Times New Roman"/>
          <w:sz w:val="28"/>
          <w:szCs w:val="28"/>
        </w:rPr>
        <w:t xml:space="preserve">аполнить </w:t>
      </w:r>
      <w:r>
        <w:rPr>
          <w:rFonts w:ascii="Times New Roman" w:hAnsi="Times New Roman" w:cs="Times New Roman"/>
          <w:sz w:val="28"/>
          <w:szCs w:val="28"/>
        </w:rPr>
        <w:t>Анкету</w:t>
      </w:r>
      <w:r w:rsidRPr="009A0F7C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Pr="009A0F7C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E1E54C" w14:textId="4C8C8A84" w:rsidR="002F4F26" w:rsidRPr="009A0F7C" w:rsidRDefault="002F4F26" w:rsidP="002F4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7C">
        <w:rPr>
          <w:rFonts w:ascii="Times New Roman" w:hAnsi="Times New Roman" w:cs="Times New Roman"/>
          <w:sz w:val="28"/>
          <w:szCs w:val="28"/>
        </w:rPr>
        <w:t>Действие скидок распространяется на держателей карт зрителя установленного образца при приобретении билетов непосредственно в кассе Театра.</w:t>
      </w:r>
    </w:p>
    <w:p w14:paraId="55E5257A" w14:textId="29A200DE" w:rsidR="002F4F26" w:rsidRPr="009A0F7C" w:rsidRDefault="002F4F26" w:rsidP="002F4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7C">
        <w:rPr>
          <w:rFonts w:ascii="Times New Roman" w:hAnsi="Times New Roman" w:cs="Times New Roman"/>
          <w:sz w:val="28"/>
          <w:szCs w:val="28"/>
        </w:rPr>
        <w:t>Владелец карты зрителя имеет право на предоставление скидок при покупке билетов в кассе Театра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498B70" w14:textId="77777777" w:rsidR="002F4F26" w:rsidRDefault="002F4F26" w:rsidP="002F4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7C">
        <w:rPr>
          <w:rFonts w:ascii="Times New Roman" w:hAnsi="Times New Roman" w:cs="Times New Roman"/>
          <w:sz w:val="28"/>
          <w:szCs w:val="28"/>
        </w:rPr>
        <w:t xml:space="preserve">Карта является не именной и обслуживается в режиме «на предъявителя». </w:t>
      </w:r>
    </w:p>
    <w:p w14:paraId="50C56E3B" w14:textId="7F268858" w:rsidR="002F4F26" w:rsidRPr="009A0F7C" w:rsidRDefault="002F4F26" w:rsidP="002F4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7C">
        <w:rPr>
          <w:rFonts w:ascii="Times New Roman" w:hAnsi="Times New Roman" w:cs="Times New Roman"/>
          <w:sz w:val="28"/>
          <w:szCs w:val="28"/>
        </w:rPr>
        <w:t>Скидки по картам зрителя и маркетинговым акциям, проводимым дополнительно, не суммируются.</w:t>
      </w:r>
    </w:p>
    <w:p w14:paraId="10DB4900" w14:textId="77777777" w:rsidR="002F4F26" w:rsidRPr="009A0F7C" w:rsidRDefault="002F4F26" w:rsidP="002F4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7C">
        <w:rPr>
          <w:rFonts w:ascii="Times New Roman" w:hAnsi="Times New Roman" w:cs="Times New Roman"/>
          <w:sz w:val="28"/>
          <w:szCs w:val="28"/>
        </w:rPr>
        <w:t xml:space="preserve">Размер </w:t>
      </w:r>
      <w:r>
        <w:rPr>
          <w:rFonts w:ascii="Times New Roman" w:hAnsi="Times New Roman" w:cs="Times New Roman"/>
          <w:sz w:val="28"/>
          <w:szCs w:val="28"/>
        </w:rPr>
        <w:t>скидки</w:t>
      </w:r>
      <w:r w:rsidRPr="009A0F7C">
        <w:rPr>
          <w:rFonts w:ascii="Times New Roman" w:hAnsi="Times New Roman" w:cs="Times New Roman"/>
          <w:sz w:val="28"/>
          <w:szCs w:val="28"/>
        </w:rPr>
        <w:t xml:space="preserve"> по Карте рассчитывается по схеме:</w:t>
      </w:r>
    </w:p>
    <w:p w14:paraId="478C345B" w14:textId="77777777" w:rsidR="002F4F26" w:rsidRPr="009A0F7C" w:rsidRDefault="002F4F26" w:rsidP="002F4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- 5</w:t>
      </w:r>
      <w:r w:rsidRPr="009A0F7C">
        <w:rPr>
          <w:rFonts w:ascii="Times New Roman" w:hAnsi="Times New Roman" w:cs="Times New Roman"/>
          <w:sz w:val="28"/>
          <w:szCs w:val="28"/>
        </w:rPr>
        <w:t xml:space="preserve"> % при получении карты;</w:t>
      </w:r>
    </w:p>
    <w:p w14:paraId="68C1591A" w14:textId="77777777" w:rsidR="002F4F26" w:rsidRPr="009A0F7C" w:rsidRDefault="002F4F26" w:rsidP="002F4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A0F7C">
        <w:rPr>
          <w:rFonts w:ascii="Times New Roman" w:hAnsi="Times New Roman" w:cs="Times New Roman"/>
          <w:sz w:val="28"/>
          <w:szCs w:val="28"/>
        </w:rPr>
        <w:t xml:space="preserve">7 %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04365">
        <w:rPr>
          <w:rFonts w:ascii="Times New Roman" w:hAnsi="Times New Roman" w:cs="Times New Roman"/>
          <w:sz w:val="28"/>
          <w:szCs w:val="28"/>
        </w:rPr>
        <w:t xml:space="preserve"> 11 </w:t>
      </w:r>
      <w:r>
        <w:rPr>
          <w:rFonts w:ascii="Times New Roman" w:hAnsi="Times New Roman" w:cs="Times New Roman"/>
          <w:sz w:val="28"/>
          <w:szCs w:val="28"/>
        </w:rPr>
        <w:t>посещения Театра</w:t>
      </w:r>
      <w:r w:rsidRPr="009A0F7C">
        <w:rPr>
          <w:rFonts w:ascii="Times New Roman" w:hAnsi="Times New Roman" w:cs="Times New Roman"/>
          <w:sz w:val="28"/>
          <w:szCs w:val="28"/>
        </w:rPr>
        <w:t>;</w:t>
      </w:r>
    </w:p>
    <w:p w14:paraId="5C8436AD" w14:textId="77777777" w:rsidR="002F4F26" w:rsidRPr="009A0F7C" w:rsidRDefault="002F4F26" w:rsidP="002F4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A0F7C">
        <w:rPr>
          <w:rFonts w:ascii="Times New Roman" w:hAnsi="Times New Roman" w:cs="Times New Roman"/>
          <w:sz w:val="28"/>
          <w:szCs w:val="28"/>
        </w:rPr>
        <w:t xml:space="preserve">10 % </w:t>
      </w:r>
      <w:r>
        <w:rPr>
          <w:rFonts w:ascii="Times New Roman" w:hAnsi="Times New Roman" w:cs="Times New Roman"/>
          <w:sz w:val="28"/>
          <w:szCs w:val="28"/>
        </w:rPr>
        <w:t>с 21 посещения театра</w:t>
      </w:r>
      <w:r w:rsidRPr="009A0F7C">
        <w:rPr>
          <w:rFonts w:ascii="Times New Roman" w:hAnsi="Times New Roman" w:cs="Times New Roman"/>
          <w:sz w:val="28"/>
          <w:szCs w:val="28"/>
        </w:rPr>
        <w:t>;</w:t>
      </w:r>
    </w:p>
    <w:p w14:paraId="57326AD4" w14:textId="77777777" w:rsidR="002F4F26" w:rsidRPr="009A0F7C" w:rsidRDefault="002F4F26" w:rsidP="002F4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VIP</w:t>
      </w:r>
      <w:r>
        <w:rPr>
          <w:rFonts w:ascii="Times New Roman" w:hAnsi="Times New Roman" w:cs="Times New Roman"/>
          <w:sz w:val="28"/>
          <w:szCs w:val="28"/>
        </w:rPr>
        <w:t xml:space="preserve"> карта предусматривает получение 10% скидки, а также дополнительные привилегии, которые определяются Театром в рамках мероприятий конкретного театрального сезона.</w:t>
      </w:r>
    </w:p>
    <w:p w14:paraId="515318EC" w14:textId="77777777" w:rsidR="002F4F26" w:rsidRPr="009A0F7C" w:rsidRDefault="002F4F26" w:rsidP="002F4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7C">
        <w:rPr>
          <w:rFonts w:ascii="Times New Roman" w:hAnsi="Times New Roman" w:cs="Times New Roman"/>
          <w:sz w:val="28"/>
          <w:szCs w:val="28"/>
        </w:rPr>
        <w:t>Для получения скидки карту зрителя необходимо предъявить до совершения кассиром операции по оплате билетов в кассе Театра.</w:t>
      </w:r>
    </w:p>
    <w:p w14:paraId="7BEFF3C4" w14:textId="1E1E1285" w:rsidR="002F4F26" w:rsidRPr="009A0F7C" w:rsidRDefault="002F4F26" w:rsidP="002F4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7C">
        <w:rPr>
          <w:rFonts w:ascii="Times New Roman" w:hAnsi="Times New Roman" w:cs="Times New Roman"/>
          <w:sz w:val="28"/>
          <w:szCs w:val="28"/>
        </w:rPr>
        <w:t>Действие системы скидок не распространяется на физических лиц, которые не предъявили свою карту зрителя при приобретении билетов в кассе Театра или предъявили карту после совершения кассиром операции по оплате приобретаемых билетов.</w:t>
      </w:r>
    </w:p>
    <w:p w14:paraId="3F67B338" w14:textId="02B93E4E" w:rsidR="002F4F26" w:rsidRPr="009A0F7C" w:rsidRDefault="002F4F26" w:rsidP="002F4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7C">
        <w:rPr>
          <w:rFonts w:ascii="Times New Roman" w:hAnsi="Times New Roman" w:cs="Times New Roman"/>
          <w:sz w:val="28"/>
          <w:szCs w:val="28"/>
        </w:rPr>
        <w:t>Карта действует при осуществлении расчетов с использованием наличных денежных средств и безналичной оплате с использованием банковской карты</w:t>
      </w:r>
      <w:r>
        <w:rPr>
          <w:rFonts w:ascii="Times New Roman" w:hAnsi="Times New Roman" w:cs="Times New Roman"/>
          <w:sz w:val="28"/>
          <w:szCs w:val="28"/>
        </w:rPr>
        <w:t xml:space="preserve"> непосредственно в кассе Театра.</w:t>
      </w:r>
    </w:p>
    <w:p w14:paraId="08533F7E" w14:textId="77777777" w:rsidR="002F4F26" w:rsidRDefault="002F4F26" w:rsidP="002F4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7C">
        <w:rPr>
          <w:rFonts w:ascii="Times New Roman" w:hAnsi="Times New Roman" w:cs="Times New Roman"/>
          <w:sz w:val="28"/>
          <w:szCs w:val="28"/>
        </w:rPr>
        <w:t>Одному физическому лицу может принадлежать только одна карта зрителя.</w:t>
      </w:r>
    </w:p>
    <w:p w14:paraId="7CB77792" w14:textId="1797DC7A" w:rsidR="002F4F26" w:rsidRDefault="002F4F26" w:rsidP="002F4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2AA">
        <w:rPr>
          <w:rFonts w:ascii="Times New Roman" w:hAnsi="Times New Roman" w:cs="Times New Roman"/>
          <w:sz w:val="28"/>
          <w:szCs w:val="28"/>
        </w:rPr>
        <w:t>На один спектакль по одной карте скидка предоставляется не более, чем на 4 билета. На премьерные (первый премьерный день), фестивальные, гастрольные и коммерческие мероприятия скидки по карте не предоставляются.</w:t>
      </w:r>
    </w:p>
    <w:p w14:paraId="403B6D52" w14:textId="77777777" w:rsidR="002F4F26" w:rsidRPr="009A0F7C" w:rsidRDefault="002F4F26" w:rsidP="002F4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7C">
        <w:rPr>
          <w:rFonts w:ascii="Times New Roman" w:hAnsi="Times New Roman" w:cs="Times New Roman"/>
          <w:sz w:val="28"/>
          <w:szCs w:val="28"/>
        </w:rPr>
        <w:t>Театр оставляет за собой право вносить изменения в правила пользования картой зрителя с предварительным уведомлением владельцев карт не менее чем за 30 (Тридцать) календарных дней до вступления в силу решения об изменении условий выдачи или условий предоставления скидок по карте, если эти условия ограничивают ранее продекларированные права владельца (держателя) карты зрителя.</w:t>
      </w:r>
    </w:p>
    <w:p w14:paraId="42DDAB52" w14:textId="77777777" w:rsidR="002F4F26" w:rsidRPr="009A0F7C" w:rsidRDefault="002F4F26" w:rsidP="002F4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7C">
        <w:rPr>
          <w:rFonts w:ascii="Times New Roman" w:hAnsi="Times New Roman" w:cs="Times New Roman"/>
          <w:sz w:val="28"/>
          <w:szCs w:val="28"/>
        </w:rPr>
        <w:t>Действие карты зрителя может быть прекращено Театром в одностороннем порядке на основании приказа директора Театра при условии предварительного уведомления владельцев карт не менее чем за 30 (тридцать) календарных дней до вступления в силу соответствующего решения.</w:t>
      </w:r>
      <w:r>
        <w:rPr>
          <w:rFonts w:ascii="Times New Roman" w:hAnsi="Times New Roman" w:cs="Times New Roman"/>
          <w:sz w:val="28"/>
          <w:szCs w:val="28"/>
        </w:rPr>
        <w:t xml:space="preserve"> Информация о прекращении действия карты зрителя размещается на официальном сайте Театра (</w:t>
      </w:r>
      <w:r w:rsidRPr="00A834E0">
        <w:rPr>
          <w:rFonts w:ascii="Times New Roman" w:hAnsi="Times New Roman" w:cs="Times New Roman"/>
          <w:sz w:val="28"/>
          <w:szCs w:val="28"/>
        </w:rPr>
        <w:t>https://www.lgtk48.ru/category/news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234C258C" w14:textId="212A238A" w:rsidR="002F4F26" w:rsidRDefault="002F4F26" w:rsidP="00670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797D99" w14:textId="00C852E5" w:rsidR="00532480" w:rsidRDefault="00532480" w:rsidP="0053248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2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настоящими Правилами ознакомлен (-а) и согласен (-на)</w:t>
      </w:r>
    </w:p>
    <w:p w14:paraId="2020C6CD" w14:textId="77777777" w:rsidR="00532480" w:rsidRPr="00532480" w:rsidRDefault="00532480" w:rsidP="0053248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8A23288" w14:textId="1CD42988" w:rsidR="00532480" w:rsidRPr="00A834E0" w:rsidRDefault="00532480" w:rsidP="005324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3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  </w:t>
      </w:r>
      <w:proofErr w:type="gramEnd"/>
      <w:r w:rsidRPr="00A83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3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A83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    г.</w:t>
      </w:r>
      <w:r w:rsidRPr="00A83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A83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_________________________</w:t>
      </w:r>
    </w:p>
    <w:sectPr w:rsidR="00532480" w:rsidRPr="00A834E0" w:rsidSect="009F7D0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5BFB8" w14:textId="77777777" w:rsidR="00B85075" w:rsidRDefault="00B85075" w:rsidP="009F7D0E">
      <w:pPr>
        <w:spacing w:after="0" w:line="240" w:lineRule="auto"/>
      </w:pPr>
      <w:r>
        <w:separator/>
      </w:r>
    </w:p>
  </w:endnote>
  <w:endnote w:type="continuationSeparator" w:id="0">
    <w:p w14:paraId="400AEC58" w14:textId="77777777" w:rsidR="00B85075" w:rsidRDefault="00B85075" w:rsidP="009F7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EB502" w14:textId="77777777" w:rsidR="00B85075" w:rsidRDefault="00B85075" w:rsidP="009F7D0E">
      <w:pPr>
        <w:spacing w:after="0" w:line="240" w:lineRule="auto"/>
      </w:pPr>
      <w:r>
        <w:separator/>
      </w:r>
    </w:p>
  </w:footnote>
  <w:footnote w:type="continuationSeparator" w:id="0">
    <w:p w14:paraId="0ED39358" w14:textId="77777777" w:rsidR="00B85075" w:rsidRDefault="00B85075" w:rsidP="009F7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474275"/>
      <w:docPartObj>
        <w:docPartGallery w:val="Page Numbers (Top of Page)"/>
        <w:docPartUnique/>
      </w:docPartObj>
    </w:sdtPr>
    <w:sdtEndPr/>
    <w:sdtContent>
      <w:p w14:paraId="2E8D2FDF" w14:textId="318484AC" w:rsidR="009F7D0E" w:rsidRDefault="009F7D0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541FDA" w14:textId="77777777" w:rsidR="009F7D0E" w:rsidRDefault="009F7D0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F7C"/>
    <w:rsid w:val="000157E8"/>
    <w:rsid w:val="000409B2"/>
    <w:rsid w:val="00104365"/>
    <w:rsid w:val="002720FB"/>
    <w:rsid w:val="002B3C0A"/>
    <w:rsid w:val="002F4F26"/>
    <w:rsid w:val="003748FD"/>
    <w:rsid w:val="003D2656"/>
    <w:rsid w:val="003F01D9"/>
    <w:rsid w:val="00403C06"/>
    <w:rsid w:val="00434A78"/>
    <w:rsid w:val="004F32AA"/>
    <w:rsid w:val="00522139"/>
    <w:rsid w:val="00532480"/>
    <w:rsid w:val="0055592E"/>
    <w:rsid w:val="00631F0B"/>
    <w:rsid w:val="0067044A"/>
    <w:rsid w:val="00684169"/>
    <w:rsid w:val="006D7897"/>
    <w:rsid w:val="00780A94"/>
    <w:rsid w:val="00836831"/>
    <w:rsid w:val="00837F10"/>
    <w:rsid w:val="0086781F"/>
    <w:rsid w:val="00950BC9"/>
    <w:rsid w:val="009601C9"/>
    <w:rsid w:val="009A0F7C"/>
    <w:rsid w:val="009E0655"/>
    <w:rsid w:val="009F7D0E"/>
    <w:rsid w:val="00A30B0D"/>
    <w:rsid w:val="00A601BF"/>
    <w:rsid w:val="00A834E0"/>
    <w:rsid w:val="00A97FD9"/>
    <w:rsid w:val="00AA0139"/>
    <w:rsid w:val="00AB0B74"/>
    <w:rsid w:val="00B85075"/>
    <w:rsid w:val="00C1157D"/>
    <w:rsid w:val="00C17487"/>
    <w:rsid w:val="00C22DA5"/>
    <w:rsid w:val="00CF5C3D"/>
    <w:rsid w:val="00D47C98"/>
    <w:rsid w:val="00DC4F16"/>
    <w:rsid w:val="00E80198"/>
    <w:rsid w:val="00F446BF"/>
    <w:rsid w:val="00F465F3"/>
    <w:rsid w:val="00F800AB"/>
    <w:rsid w:val="00FA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DDEEB"/>
  <w15:chartTrackingRefBased/>
  <w15:docId w15:val="{DA1F05CE-389D-4856-93C5-965245DA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DA5"/>
    <w:pPr>
      <w:ind w:left="720"/>
      <w:contextualSpacing/>
    </w:pPr>
  </w:style>
  <w:style w:type="table" w:styleId="a4">
    <w:name w:val="Table Grid"/>
    <w:basedOn w:val="a1"/>
    <w:uiPriority w:val="59"/>
    <w:rsid w:val="0068416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F7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7D0E"/>
  </w:style>
  <w:style w:type="paragraph" w:styleId="a7">
    <w:name w:val="footer"/>
    <w:basedOn w:val="a"/>
    <w:link w:val="a8"/>
    <w:uiPriority w:val="99"/>
    <w:unhideWhenUsed/>
    <w:rsid w:val="009F7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7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1851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PRIEMNAYA0</dc:creator>
  <cp:keywords/>
  <dc:description/>
  <cp:lastModifiedBy>PRIEMNAYA0</cp:lastModifiedBy>
  <cp:revision>10</cp:revision>
  <cp:lastPrinted>2022-09-05T11:53:00Z</cp:lastPrinted>
  <dcterms:created xsi:type="dcterms:W3CDTF">2022-03-16T09:14:00Z</dcterms:created>
  <dcterms:modified xsi:type="dcterms:W3CDTF">2022-05-24T09:17:00Z</dcterms:modified>
</cp:coreProperties>
</file>